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2602"/>
        <w:gridCol w:w="2409"/>
        <w:gridCol w:w="292"/>
      </w:tblGrid>
      <w:tr w:rsidR="001C6DB7" w:rsidTr="001C6DB7">
        <w:trPr>
          <w:trHeight w:val="261"/>
        </w:trPr>
        <w:tc>
          <w:tcPr>
            <w:tcW w:w="5303" w:type="dxa"/>
            <w:vMerge w:val="restart"/>
          </w:tcPr>
          <w:p w:rsidR="001C6DB7" w:rsidRDefault="001C6DB7">
            <w:pPr>
              <w:rPr>
                <w:rFonts w:ascii="HelveticaNeueLT Pro 55 Roman" w:hAnsi="HelveticaNeueLT Pro 55 Roman"/>
              </w:rPr>
            </w:pPr>
            <w:r w:rsidRPr="00646DAB">
              <w:rPr>
                <w:rFonts w:ascii="HelveticaNeueLT Pro 55 Roman" w:hAnsi="HelveticaNeueLT Pro 55 Roman"/>
                <w:noProof/>
                <w:lang w:eastAsia="pl-PL"/>
              </w:rPr>
              <w:drawing>
                <wp:inline distT="0" distB="0" distL="0" distR="0">
                  <wp:extent cx="1770421" cy="486379"/>
                  <wp:effectExtent l="19050" t="0" r="1229" b="0"/>
                  <wp:docPr id="10" name="Obraz 0" descr="logo_bmeters_iso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bmeters_isof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0421" cy="486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3"/>
            <w:vAlign w:val="bottom"/>
          </w:tcPr>
          <w:p w:rsidR="001C6DB7" w:rsidRDefault="00D67E33" w:rsidP="00AB3BC4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  <w:b/>
                <w:sz w:val="28"/>
              </w:rPr>
              <w:t xml:space="preserve">                </w:t>
            </w:r>
            <w:r w:rsidR="001C6DB7" w:rsidRPr="00AA6CA6">
              <w:rPr>
                <w:rFonts w:ascii="HelveticaNeueLT Pro 55 Roman" w:hAnsi="HelveticaNeueLT Pro 55 Roman"/>
                <w:b/>
                <w:sz w:val="28"/>
              </w:rPr>
              <w:t>ZGŁOSZENIE REKLAMACJI</w:t>
            </w:r>
          </w:p>
        </w:tc>
      </w:tr>
      <w:tr w:rsidR="001C6DB7" w:rsidTr="001C6DB7">
        <w:trPr>
          <w:gridAfter w:val="1"/>
          <w:wAfter w:w="292" w:type="dxa"/>
          <w:trHeight w:val="260"/>
        </w:trPr>
        <w:tc>
          <w:tcPr>
            <w:tcW w:w="5303" w:type="dxa"/>
            <w:vMerge/>
          </w:tcPr>
          <w:p w:rsidR="001C6DB7" w:rsidRPr="00646DAB" w:rsidRDefault="001C6DB7">
            <w:pPr>
              <w:rPr>
                <w:rFonts w:ascii="HelveticaNeueLT Pro 55 Roman" w:hAnsi="HelveticaNeueLT Pro 55 Roman"/>
                <w:noProof/>
                <w:lang w:eastAsia="pl-PL"/>
              </w:rPr>
            </w:pPr>
          </w:p>
        </w:tc>
        <w:tc>
          <w:tcPr>
            <w:tcW w:w="2602" w:type="dxa"/>
            <w:vAlign w:val="bottom"/>
          </w:tcPr>
          <w:p w:rsidR="001C6DB7" w:rsidRPr="00AA6CA6" w:rsidRDefault="001C6DB7" w:rsidP="00646DAB">
            <w:pPr>
              <w:jc w:val="right"/>
              <w:rPr>
                <w:rFonts w:ascii="HelveticaNeueLT Pro 55 Roman" w:hAnsi="HelveticaNeueLT Pro 55 Roman"/>
                <w:b/>
                <w:sz w:val="28"/>
              </w:rPr>
            </w:pPr>
            <w:r>
              <w:rPr>
                <w:rFonts w:ascii="HelveticaNeueLT Pro 55 Roman" w:hAnsi="HelveticaNeueLT Pro 55 Roman"/>
              </w:rPr>
              <w:t>Data</w:t>
            </w:r>
          </w:p>
        </w:tc>
        <w:sdt>
          <w:sdtPr>
            <w:rPr>
              <w:rFonts w:ascii="HelveticaNeueLT Pro 55 Roman" w:hAnsi="HelveticaNeueLT Pro 55 Roman"/>
              <w:b/>
              <w:sz w:val="28"/>
            </w:rPr>
            <w:id w:val="91516686"/>
            <w:placeholder>
              <w:docPart w:val="6D979EAA6438480992953A09F8C57132"/>
            </w:placeholder>
            <w:showingPlcHdr/>
          </w:sdtPr>
          <w:sdtEndPr/>
          <w:sdtContent>
            <w:tc>
              <w:tcPr>
                <w:tcW w:w="2409" w:type="dxa"/>
                <w:tcBorders>
                  <w:bottom w:val="dashed" w:sz="4" w:space="0" w:color="auto"/>
                </w:tcBorders>
                <w:vAlign w:val="bottom"/>
              </w:tcPr>
              <w:p w:rsidR="001C6DB7" w:rsidRPr="00AA6CA6" w:rsidRDefault="001C6DB7" w:rsidP="001C6DB7">
                <w:pPr>
                  <w:jc w:val="center"/>
                  <w:rPr>
                    <w:rFonts w:ascii="HelveticaNeueLT Pro 55 Roman" w:hAnsi="HelveticaNeueLT Pro 55 Roman"/>
                    <w:b/>
                    <w:sz w:val="28"/>
                  </w:rPr>
                </w:pPr>
                <w:r w:rsidRPr="001C6DB7">
                  <w:rPr>
                    <w:rFonts w:ascii="HelveticaNeueLT Pro 55 Roman" w:hAnsi="HelveticaNeueLT Pro 55 Roman"/>
                    <w:b/>
                    <w:color w:val="FFFFFF" w:themeColor="background1"/>
                    <w:sz w:val="28"/>
                  </w:rPr>
                  <w:t>……………….</w:t>
                </w:r>
              </w:p>
            </w:tc>
          </w:sdtContent>
        </w:sdt>
      </w:tr>
      <w:tr w:rsidR="00646DAB" w:rsidRPr="00C06C55" w:rsidTr="001C6DB7">
        <w:tc>
          <w:tcPr>
            <w:tcW w:w="5303" w:type="dxa"/>
          </w:tcPr>
          <w:p w:rsidR="00646DAB" w:rsidRPr="00A90364" w:rsidRDefault="00646DAB" w:rsidP="007B5EDD">
            <w:pPr>
              <w:ind w:left="284"/>
              <w:rPr>
                <w:rFonts w:ascii="HelveticaNeueLT Pro 55 Roman" w:hAnsi="HelveticaNeueLT Pro 55 Roman"/>
                <w:sz w:val="18"/>
              </w:rPr>
            </w:pPr>
            <w:r w:rsidRPr="00A90364">
              <w:rPr>
                <w:rFonts w:ascii="HelveticaNeueLT Pro 55 Roman" w:hAnsi="HelveticaNeueLT Pro 55 Roman"/>
                <w:sz w:val="18"/>
              </w:rPr>
              <w:t>BMETERS Polska Sp. z o.o.</w:t>
            </w:r>
          </w:p>
          <w:p w:rsidR="00646DAB" w:rsidRPr="00A90364" w:rsidRDefault="00646DAB" w:rsidP="007B5EDD">
            <w:pPr>
              <w:ind w:left="284"/>
              <w:rPr>
                <w:rFonts w:ascii="HelveticaNeueLT Pro 55 Roman" w:hAnsi="HelveticaNeueLT Pro 55 Roman"/>
                <w:sz w:val="18"/>
              </w:rPr>
            </w:pPr>
            <w:r w:rsidRPr="00A90364">
              <w:rPr>
                <w:rFonts w:ascii="HelveticaNeueLT Pro 55 Roman" w:hAnsi="HelveticaNeueLT Pro 55 Roman"/>
                <w:sz w:val="18"/>
              </w:rPr>
              <w:t>ul. Główna 60</w:t>
            </w:r>
          </w:p>
          <w:p w:rsidR="00646DAB" w:rsidRPr="00A90364" w:rsidRDefault="00646DAB" w:rsidP="007B5EDD">
            <w:pPr>
              <w:ind w:left="284"/>
              <w:rPr>
                <w:rFonts w:ascii="HelveticaNeueLT Pro 55 Roman" w:hAnsi="HelveticaNeueLT Pro 55 Roman"/>
                <w:sz w:val="18"/>
              </w:rPr>
            </w:pPr>
            <w:r w:rsidRPr="00A90364">
              <w:rPr>
                <w:rFonts w:ascii="HelveticaNeueLT Pro 55 Roman" w:hAnsi="HelveticaNeueLT Pro 55 Roman"/>
                <w:sz w:val="18"/>
              </w:rPr>
              <w:t>51-188 Psary k. Wrocławia</w:t>
            </w:r>
          </w:p>
          <w:p w:rsidR="00646DAB" w:rsidRPr="00AE164C" w:rsidRDefault="00646DAB" w:rsidP="007B5EDD">
            <w:pPr>
              <w:ind w:left="284"/>
              <w:rPr>
                <w:rFonts w:ascii="HelveticaNeueLT Pro 55 Roman" w:hAnsi="HelveticaNeueLT Pro 55 Roman"/>
                <w:sz w:val="18"/>
              </w:rPr>
            </w:pPr>
            <w:r w:rsidRPr="00AE164C">
              <w:rPr>
                <w:rFonts w:ascii="HelveticaNeueLT Pro 55 Roman" w:hAnsi="HelveticaNeueLT Pro 55 Roman"/>
                <w:sz w:val="18"/>
              </w:rPr>
              <w:t>Tel. 71/388-90-83 wew. 26</w:t>
            </w:r>
          </w:p>
          <w:p w:rsidR="00646DAB" w:rsidRPr="00AE164C" w:rsidRDefault="00646DAB" w:rsidP="007B5EDD">
            <w:pPr>
              <w:ind w:left="284"/>
              <w:rPr>
                <w:rFonts w:ascii="HelveticaNeueLT Pro 55 Roman" w:hAnsi="HelveticaNeueLT Pro 55 Roman"/>
                <w:sz w:val="18"/>
                <w:lang w:val="de-DE"/>
              </w:rPr>
            </w:pPr>
            <w:proofErr w:type="spellStart"/>
            <w:r w:rsidRPr="00AE164C">
              <w:rPr>
                <w:rFonts w:ascii="HelveticaNeueLT Pro 55 Roman" w:hAnsi="HelveticaNeueLT Pro 55 Roman"/>
                <w:sz w:val="18"/>
                <w:lang w:val="de-DE"/>
              </w:rPr>
              <w:t>e-mail</w:t>
            </w:r>
            <w:proofErr w:type="spellEnd"/>
            <w:r w:rsidRPr="00AE164C">
              <w:rPr>
                <w:rFonts w:ascii="HelveticaNeueLT Pro 55 Roman" w:hAnsi="HelveticaNeueLT Pro 55 Roman"/>
                <w:sz w:val="18"/>
                <w:lang w:val="de-DE"/>
              </w:rPr>
              <w:t xml:space="preserve">: </w:t>
            </w:r>
            <w:hyperlink r:id="rId10" w:history="1">
              <w:r w:rsidRPr="00AE164C">
                <w:rPr>
                  <w:rStyle w:val="Hipercze"/>
                  <w:rFonts w:ascii="HelveticaNeueLT Pro 55 Roman" w:hAnsi="HelveticaNeueLT Pro 55 Roman"/>
                  <w:sz w:val="18"/>
                  <w:lang w:val="de-DE"/>
                </w:rPr>
                <w:t>serwis@bmeters.pl</w:t>
              </w:r>
            </w:hyperlink>
            <w:r w:rsidRPr="00AE164C">
              <w:rPr>
                <w:rFonts w:ascii="HelveticaNeueLT Pro 55 Roman" w:hAnsi="HelveticaNeueLT Pro 55 Roman"/>
                <w:sz w:val="18"/>
                <w:lang w:val="de-DE"/>
              </w:rPr>
              <w:t xml:space="preserve"> </w:t>
            </w:r>
          </w:p>
        </w:tc>
        <w:tc>
          <w:tcPr>
            <w:tcW w:w="5303" w:type="dxa"/>
            <w:gridSpan w:val="3"/>
          </w:tcPr>
          <w:p w:rsidR="00646DAB" w:rsidRPr="00AE164C" w:rsidRDefault="006320DD" w:rsidP="00F847BC">
            <w:pPr>
              <w:rPr>
                <w:rFonts w:ascii="HelveticaNeueLT Pro 55 Roman" w:hAnsi="HelveticaNeueLT Pro 55 Roman"/>
                <w:sz w:val="18"/>
                <w:lang w:val="de-DE"/>
              </w:rPr>
            </w:pPr>
            <w:r>
              <w:rPr>
                <w:rFonts w:ascii="HelveticaNeueLT Pro 55 Roman" w:hAnsi="HelveticaNeueLT Pro 55 Roman"/>
                <w:noProof/>
                <w:sz w:val="18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156845</wp:posOffset>
                      </wp:positionV>
                      <wp:extent cx="2428240" cy="755015"/>
                      <wp:effectExtent l="0" t="0" r="0" b="6985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8240" cy="755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single" w:sz="8" w:space="0" w:color="auto"/>
                                      <w:left w:val="single" w:sz="8" w:space="0" w:color="auto"/>
                                      <w:bottom w:val="single" w:sz="8" w:space="0" w:color="auto"/>
                                      <w:right w:val="single" w:sz="8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526"/>
                                    <w:gridCol w:w="2126"/>
                                  </w:tblGrid>
                                  <w:tr w:rsidR="00F56278" w:rsidTr="00F56278">
                                    <w:tc>
                                      <w:tcPr>
                                        <w:tcW w:w="3652" w:type="dxa"/>
                                        <w:gridSpan w:val="2"/>
                                        <w:shd w:val="clear" w:color="auto" w:fill="BFBFBF" w:themeFill="background1" w:themeFillShade="BF"/>
                                      </w:tcPr>
                                      <w:p w:rsidR="00F56278" w:rsidRDefault="00F56278" w:rsidP="00F56278">
                                        <w:r>
                                          <w:t>Wypełnia Serwis BMETERS</w:t>
                                        </w:r>
                                      </w:p>
                                    </w:tc>
                                  </w:tr>
                                  <w:tr w:rsidR="00F56278" w:rsidTr="00F56278">
                                    <w:trPr>
                                      <w:trHeight w:val="475"/>
                                    </w:trPr>
                                    <w:tc>
                                      <w:tcPr>
                                        <w:tcW w:w="1526" w:type="dxa"/>
                                        <w:vAlign w:val="center"/>
                                      </w:tcPr>
                                      <w:p w:rsidR="00F56278" w:rsidRDefault="00F56278" w:rsidP="00F56278">
                                        <w:pPr>
                                          <w:jc w:val="center"/>
                                        </w:pPr>
                                        <w:r>
                                          <w:t>Nr zgłoszenia: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26" w:type="dxa"/>
                                        <w:vAlign w:val="center"/>
                                      </w:tcPr>
                                      <w:tbl>
                                        <w:tblPr>
                                          <w:tblStyle w:val="Tabela-Siatka"/>
                                          <w:tblW w:w="0" w:type="auto"/>
                                          <w:tblBorders>
                                            <w:top w:val="none" w:sz="0" w:space="0" w:color="auto"/>
                                            <w:left w:val="none" w:sz="0" w:space="0" w:color="auto"/>
                                            <w:bottom w:val="dashed" w:sz="4" w:space="0" w:color="auto"/>
                                            <w:right w:val="none" w:sz="0" w:space="0" w:color="auto"/>
                                            <w:insideH w:val="none" w:sz="0" w:space="0" w:color="auto"/>
                                            <w:insideV w:val="none" w:sz="0" w:space="0" w:color="auto"/>
                                          </w:tblBorders>
                                          <w:tblLook w:val="04A0" w:firstRow="1" w:lastRow="0" w:firstColumn="1" w:lastColumn="0" w:noHBand="0" w:noVBand="1"/>
                                        </w:tblPr>
                                        <w:tblGrid>
                                          <w:gridCol w:w="1895"/>
                                        </w:tblGrid>
                                        <w:tr w:rsidR="00F56278" w:rsidTr="00F56278">
                                          <w:trPr>
                                            <w:trHeight w:val="317"/>
                                          </w:trPr>
                                          <w:tc>
                                            <w:tcPr>
                                              <w:tcW w:w="1895" w:type="dxa"/>
                                            </w:tcPr>
                                            <w:p w:rsidR="00F56278" w:rsidRDefault="00F56278" w:rsidP="00F56278">
                                              <w:pPr>
                                                <w:jc w:val="center"/>
                                              </w:pPr>
                                            </w:p>
                                          </w:tc>
                                        </w:tr>
                                      </w:tbl>
                                      <w:p w:rsidR="00F56278" w:rsidRDefault="00F56278" w:rsidP="00F5627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F56278" w:rsidRDefault="00F5627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66.85pt;margin-top:12.35pt;width:191.2pt;height:5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" strokecolor="white [3212]">
                      <v:textbo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  <w:gridCol w:w="2126"/>
                            </w:tblGrid>
                            <w:tr w:rsidR="00F56278" w:rsidTr="00F56278">
                              <w:tc>
                                <w:tcPr>
                                  <w:tcW w:w="3652" w:type="dxa"/>
                                  <w:gridSpan w:val="2"/>
                                  <w:shd w:val="clear" w:color="auto" w:fill="BFBFBF" w:themeFill="background1" w:themeFillShade="BF"/>
                                </w:tcPr>
                                <w:p w:rsidR="00F56278" w:rsidRDefault="00F56278" w:rsidP="00F56278">
                                  <w:r>
                                    <w:t>Wypełnia Serwis BMETERS</w:t>
                                  </w:r>
                                </w:p>
                              </w:tc>
                            </w:tr>
                            <w:tr w:rsidR="00F56278" w:rsidTr="00F56278">
                              <w:trPr>
                                <w:trHeight w:val="475"/>
                              </w:trPr>
                              <w:tc>
                                <w:tcPr>
                                  <w:tcW w:w="1526" w:type="dxa"/>
                                  <w:vAlign w:val="center"/>
                                </w:tcPr>
                                <w:p w:rsidR="00F56278" w:rsidRDefault="00F56278" w:rsidP="00F56278">
                                  <w:pPr>
                                    <w:jc w:val="center"/>
                                  </w:pPr>
                                  <w:r>
                                    <w:t>Nr zgłoszenia: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Align w:val="center"/>
                                </w:tcPr>
                                <w:tbl>
                                  <w:tblPr>
                                    <w:tblStyle w:val="Tabela-Siatka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dashed" w:sz="4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895"/>
                                  </w:tblGrid>
                                  <w:tr w:rsidR="00F56278" w:rsidTr="00F56278">
                                    <w:trPr>
                                      <w:trHeight w:val="317"/>
                                    </w:trPr>
                                    <w:tc>
                                      <w:tcPr>
                                        <w:tcW w:w="1895" w:type="dxa"/>
                                      </w:tcPr>
                                      <w:p w:rsidR="00F56278" w:rsidRDefault="00F56278" w:rsidP="00F56278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:rsidR="00F56278" w:rsidRDefault="00F56278" w:rsidP="00F56278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F56278" w:rsidRDefault="00F56278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46DAB" w:rsidRPr="00AE164C" w:rsidRDefault="00646DAB">
      <w:pPr>
        <w:rPr>
          <w:rFonts w:ascii="HelveticaNeueLT Pro 55 Roman" w:hAnsi="HelveticaNeueLT Pro 55 Roman"/>
          <w:sz w:val="12"/>
          <w:lang w:val="de-DE"/>
        </w:rPr>
      </w:pPr>
    </w:p>
    <w:p w:rsidR="00A77A38" w:rsidRPr="001C6DB7" w:rsidRDefault="00A77A38" w:rsidP="002449F5">
      <w:pPr>
        <w:pStyle w:val="Akapitzlist"/>
        <w:numPr>
          <w:ilvl w:val="0"/>
          <w:numId w:val="1"/>
        </w:numPr>
        <w:ind w:left="426"/>
        <w:rPr>
          <w:rFonts w:ascii="HelveticaNeueLT Pro 55 Roman" w:hAnsi="HelveticaNeueLT Pro 55 Roman"/>
          <w:b/>
        </w:rPr>
      </w:pPr>
      <w:r w:rsidRPr="001C6DB7">
        <w:rPr>
          <w:rFonts w:ascii="HelveticaNeueLT Pro 55 Roman" w:hAnsi="HelveticaNeueLT Pro 55 Roman"/>
          <w:b/>
        </w:rPr>
        <w:t xml:space="preserve">DANE </w:t>
      </w:r>
      <w:r w:rsidR="002449F5" w:rsidRPr="001C6DB7">
        <w:rPr>
          <w:rFonts w:ascii="HelveticaNeueLT Pro 55 Roman" w:hAnsi="HelveticaNeueLT Pro 55 Roman"/>
          <w:b/>
        </w:rPr>
        <w:t>ZGŁASZAJĄCEGO REKLAMACJĘ</w:t>
      </w:r>
      <w:r w:rsidR="001C6DB7" w:rsidRPr="001C6DB7">
        <w:rPr>
          <w:rFonts w:ascii="HelveticaNeueLT Pro 55 Roman" w:hAnsi="HelveticaNeueLT Pro 55 Roman"/>
          <w:b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93"/>
        <w:gridCol w:w="2393"/>
        <w:gridCol w:w="1063"/>
        <w:gridCol w:w="1063"/>
        <w:gridCol w:w="1985"/>
        <w:gridCol w:w="1701"/>
      </w:tblGrid>
      <w:tr w:rsidR="00A90364" w:rsidRPr="002449F5" w:rsidTr="00422FD3">
        <w:trPr>
          <w:trHeight w:val="397"/>
        </w:trPr>
        <w:tc>
          <w:tcPr>
            <w:tcW w:w="2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408E8" w:rsidRPr="002449F5" w:rsidRDefault="009408E8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Nazwa</w:t>
            </w:r>
            <w:proofErr w:type="spellEnd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 </w:t>
            </w: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firmy</w:t>
            </w:r>
            <w:proofErr w:type="spellEnd"/>
          </w:p>
        </w:tc>
        <w:tc>
          <w:tcPr>
            <w:tcW w:w="239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408E8" w:rsidRPr="002449F5" w:rsidRDefault="009408E8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Ulica</w:t>
            </w:r>
            <w:proofErr w:type="spellEnd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2449F5" w:rsidRDefault="009408E8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Nr</w:t>
            </w:r>
            <w:proofErr w:type="spellEnd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 bud/</w:t>
            </w:r>
          </w:p>
          <w:p w:rsidR="009408E8" w:rsidRPr="002449F5" w:rsidRDefault="002449F5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r>
              <w:rPr>
                <w:rFonts w:ascii="HelveticaNeueLT Pro 55 Roman" w:hAnsi="HelveticaNeueLT Pro 55 Roman"/>
                <w:b/>
                <w:sz w:val="18"/>
                <w:lang w:val="en-US"/>
              </w:rPr>
              <w:t>/</w:t>
            </w:r>
            <w:proofErr w:type="spellStart"/>
            <w:r w:rsidR="009408E8"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lokal</w:t>
            </w:r>
            <w:proofErr w:type="spellEnd"/>
          </w:p>
        </w:tc>
        <w:tc>
          <w:tcPr>
            <w:tcW w:w="1063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408E8" w:rsidRPr="002449F5" w:rsidRDefault="009408E8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Kod</w:t>
            </w:r>
            <w:proofErr w:type="spellEnd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 </w:t>
            </w: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poczt</w:t>
            </w:r>
            <w:proofErr w:type="spellEnd"/>
            <w:r w:rsidR="002449F5"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.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9408E8" w:rsidRPr="002449F5" w:rsidRDefault="009408E8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Miejscowość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408E8" w:rsidRPr="002449F5" w:rsidRDefault="00CB4C98" w:rsidP="002449F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NIP</w:t>
            </w:r>
          </w:p>
        </w:tc>
      </w:tr>
      <w:tr w:rsidR="002449F5" w:rsidRPr="00A4677F" w:rsidTr="00422FD3">
        <w:sdt>
          <w:sdtPr>
            <w:rPr>
              <w:rFonts w:ascii="HelveticaNeueLT Pro 55 Roman" w:hAnsi="HelveticaNeueLT Pro 55 Roman"/>
              <w:sz w:val="20"/>
              <w:lang w:val="en-US"/>
            </w:rPr>
            <w:id w:val="91516628"/>
            <w:placeholder>
              <w:docPart w:val="DefaultPlaceholder_22675703"/>
            </w:placeholder>
          </w:sdtPr>
          <w:sdtEndPr/>
          <w:sdtContent>
            <w:tc>
              <w:tcPr>
                <w:tcW w:w="2393" w:type="dxa"/>
                <w:tcBorders>
                  <w:top w:val="single" w:sz="8" w:space="0" w:color="auto"/>
                </w:tcBorders>
                <w:vAlign w:val="center"/>
              </w:tcPr>
              <w:p w:rsidR="00CB4C98" w:rsidRPr="002449F5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  <w:p w:rsidR="002449F5" w:rsidRPr="002449F5" w:rsidRDefault="002449F5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</w:rPr>
            <w:id w:val="91516633"/>
            <w:placeholder>
              <w:docPart w:val="DefaultPlaceholder_22675703"/>
            </w:placeholder>
          </w:sdtPr>
          <w:sdtEndPr/>
          <w:sdtContent>
            <w:tc>
              <w:tcPr>
                <w:tcW w:w="2393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  <w:p w:rsidR="00A4677F" w:rsidRPr="00A4677F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</w:rPr>
            <w:id w:val="91516634"/>
            <w:placeholder>
              <w:docPart w:val="DefaultPlaceholder_22675703"/>
            </w:placeholder>
          </w:sdtPr>
          <w:sdtEndPr/>
          <w:sdtContent>
            <w:tc>
              <w:tcPr>
                <w:tcW w:w="1063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  <w:p w:rsidR="00A4677F" w:rsidRPr="00A4677F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</w:rPr>
            <w:id w:val="91516635"/>
            <w:placeholder>
              <w:docPart w:val="DefaultPlaceholder_22675703"/>
            </w:placeholder>
          </w:sdtPr>
          <w:sdtEndPr/>
          <w:sdtContent>
            <w:tc>
              <w:tcPr>
                <w:tcW w:w="1063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  <w:p w:rsidR="00A4677F" w:rsidRPr="00A4677F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</w:rPr>
            <w:id w:val="91516636"/>
            <w:placeholder>
              <w:docPart w:val="DefaultPlaceholder_22675703"/>
            </w:placeholder>
          </w:sdtPr>
          <w:sdtEndPr/>
          <w:sdtContent>
            <w:tc>
              <w:tcPr>
                <w:tcW w:w="1985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  <w:p w:rsidR="00A4677F" w:rsidRPr="00A4677F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</w:rPr>
            <w:id w:val="91516637"/>
            <w:placeholder>
              <w:docPart w:val="DefaultPlaceholder_22675703"/>
            </w:placeholder>
          </w:sdtPr>
          <w:sdtEndPr/>
          <w:sdtContent>
            <w:tc>
              <w:tcPr>
                <w:tcW w:w="1701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  <w:p w:rsidR="00A4677F" w:rsidRPr="00A4677F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</w:rPr>
                </w:pPr>
              </w:p>
            </w:tc>
          </w:sdtContent>
        </w:sdt>
      </w:tr>
    </w:tbl>
    <w:p w:rsidR="009408E8" w:rsidRPr="00A4677F" w:rsidRDefault="009408E8" w:rsidP="009408E8">
      <w:pPr>
        <w:rPr>
          <w:rFonts w:ascii="HelveticaNeueLT Pro 55 Roman" w:hAnsi="HelveticaNeueLT Pro 55 Roman"/>
          <w:b/>
          <w:sz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B4C98" w:rsidRPr="002449F5" w:rsidTr="00422FD3">
        <w:trPr>
          <w:trHeight w:val="397"/>
        </w:trPr>
        <w:tc>
          <w:tcPr>
            <w:tcW w:w="3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A90364" w:rsidRPr="00A90364" w:rsidRDefault="00CB4C98" w:rsidP="00A90364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Imię</w:t>
            </w:r>
            <w:proofErr w:type="spellEnd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 </w:t>
            </w: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i</w:t>
            </w:r>
            <w:proofErr w:type="spellEnd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 </w:t>
            </w: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nazwisko</w:t>
            </w:r>
            <w:proofErr w:type="spellEnd"/>
            <w:r w:rsid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 </w:t>
            </w:r>
            <w:proofErr w:type="spellStart"/>
            <w:r w:rsid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Zgłaszającego</w:t>
            </w:r>
            <w:proofErr w:type="spellEnd"/>
          </w:p>
        </w:tc>
        <w:tc>
          <w:tcPr>
            <w:tcW w:w="3535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CB4C98" w:rsidRPr="002449F5" w:rsidRDefault="00CB4C98" w:rsidP="00C06C5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proofErr w:type="spellStart"/>
            <w:r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Telefon</w:t>
            </w:r>
            <w:proofErr w:type="spellEnd"/>
            <w:r w:rsidR="00C06C5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* </w:t>
            </w:r>
          </w:p>
        </w:tc>
        <w:tc>
          <w:tcPr>
            <w:tcW w:w="353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CB4C98" w:rsidRPr="002449F5" w:rsidRDefault="002449F5" w:rsidP="00C06C55">
            <w:pPr>
              <w:jc w:val="center"/>
              <w:rPr>
                <w:rFonts w:ascii="HelveticaNeueLT Pro 55 Roman" w:hAnsi="HelveticaNeueLT Pro 55 Roman"/>
                <w:b/>
                <w:sz w:val="18"/>
                <w:lang w:val="en-US"/>
              </w:rPr>
            </w:pPr>
            <w:r>
              <w:rPr>
                <w:rFonts w:ascii="HelveticaNeueLT Pro 55 Roman" w:hAnsi="HelveticaNeueLT Pro 55 Roman"/>
                <w:b/>
                <w:sz w:val="18"/>
                <w:lang w:val="en-US"/>
              </w:rPr>
              <w:t>E</w:t>
            </w:r>
            <w:r w:rsidR="00CB4C98" w:rsidRPr="002449F5">
              <w:rPr>
                <w:rFonts w:ascii="HelveticaNeueLT Pro 55 Roman" w:hAnsi="HelveticaNeueLT Pro 55 Roman"/>
                <w:b/>
                <w:sz w:val="18"/>
                <w:lang w:val="en-US"/>
              </w:rPr>
              <w:t>-mail</w:t>
            </w:r>
            <w:r w:rsidR="00C06C55">
              <w:rPr>
                <w:rFonts w:ascii="HelveticaNeueLT Pro 55 Roman" w:hAnsi="HelveticaNeueLT Pro 55 Roman"/>
                <w:b/>
                <w:sz w:val="18"/>
                <w:lang w:val="en-US"/>
              </w:rPr>
              <w:t xml:space="preserve">* </w:t>
            </w:r>
          </w:p>
        </w:tc>
      </w:tr>
      <w:tr w:rsidR="00CB4C98" w:rsidRPr="002449F5" w:rsidTr="00422FD3">
        <w:sdt>
          <w:sdtPr>
            <w:rPr>
              <w:rFonts w:ascii="HelveticaNeueLT Pro 55 Roman" w:hAnsi="HelveticaNeueLT Pro 55 Roman"/>
              <w:sz w:val="20"/>
              <w:lang w:val="en-US"/>
            </w:rPr>
            <w:id w:val="91516638"/>
            <w:placeholder>
              <w:docPart w:val="DefaultPlaceholder_22675703"/>
            </w:placeholder>
          </w:sdtPr>
          <w:sdtEndPr/>
          <w:sdtContent>
            <w:tc>
              <w:tcPr>
                <w:tcW w:w="3535" w:type="dxa"/>
                <w:tcBorders>
                  <w:top w:val="single" w:sz="8" w:space="0" w:color="auto"/>
                </w:tcBorders>
                <w:vAlign w:val="center"/>
              </w:tcPr>
              <w:p w:rsidR="00CB4C98" w:rsidRPr="002449F5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  <w:p w:rsidR="002449F5" w:rsidRPr="002449F5" w:rsidRDefault="002449F5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  <w:lang w:val="en-US"/>
            </w:rPr>
            <w:id w:val="91516639"/>
            <w:placeholder>
              <w:docPart w:val="DefaultPlaceholder_22675703"/>
            </w:placeholder>
          </w:sdtPr>
          <w:sdtEndPr/>
          <w:sdtContent>
            <w:tc>
              <w:tcPr>
                <w:tcW w:w="3535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  <w:p w:rsidR="00A4677F" w:rsidRPr="002449F5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</w:tc>
          </w:sdtContent>
        </w:sdt>
        <w:sdt>
          <w:sdtPr>
            <w:rPr>
              <w:rFonts w:ascii="HelveticaNeueLT Pro 55 Roman" w:hAnsi="HelveticaNeueLT Pro 55 Roman"/>
              <w:sz w:val="20"/>
              <w:lang w:val="en-US"/>
            </w:rPr>
            <w:id w:val="91516640"/>
            <w:placeholder>
              <w:docPart w:val="DefaultPlaceholder_22675703"/>
            </w:placeholder>
          </w:sdtPr>
          <w:sdtEndPr/>
          <w:sdtContent>
            <w:tc>
              <w:tcPr>
                <w:tcW w:w="3536" w:type="dxa"/>
                <w:tcBorders>
                  <w:top w:val="single" w:sz="8" w:space="0" w:color="auto"/>
                </w:tcBorders>
                <w:vAlign w:val="center"/>
              </w:tcPr>
              <w:p w:rsidR="00CB4C98" w:rsidRDefault="00CB4C98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  <w:p w:rsidR="00A4677F" w:rsidRPr="002449F5" w:rsidRDefault="00A4677F" w:rsidP="002449F5">
                <w:pPr>
                  <w:jc w:val="center"/>
                  <w:rPr>
                    <w:rFonts w:ascii="HelveticaNeueLT Pro 55 Roman" w:hAnsi="HelveticaNeueLT Pro 55 Roman"/>
                    <w:sz w:val="20"/>
                    <w:lang w:val="en-US"/>
                  </w:rPr>
                </w:pPr>
              </w:p>
            </w:tc>
          </w:sdtContent>
        </w:sdt>
      </w:tr>
    </w:tbl>
    <w:p w:rsidR="00646DAB" w:rsidRPr="00A90364" w:rsidRDefault="00C06C55">
      <w:pPr>
        <w:rPr>
          <w:rFonts w:ascii="HelveticaNeueLT Pro 55 Roman" w:hAnsi="HelveticaNeueLT Pro 55 Roman"/>
          <w:sz w:val="4"/>
        </w:rPr>
      </w:pPr>
      <w:r w:rsidRPr="00E977A5">
        <w:rPr>
          <w:rFonts w:ascii="HelveticaNeueLT Pro 55 Roman" w:hAnsi="HelveticaNeueLT Pro 55 Roman"/>
          <w:sz w:val="18"/>
        </w:rPr>
        <w:t xml:space="preserve">* </w:t>
      </w:r>
      <w:r>
        <w:rPr>
          <w:rFonts w:ascii="HelveticaNeueLT Pro 55 Roman" w:hAnsi="HelveticaNeueLT Pro 55 Roman"/>
          <w:sz w:val="18"/>
        </w:rPr>
        <w:t>Telefon lub adres e-mail są podawane przez Zgłaszającego fakultatywnie.</w:t>
      </w:r>
    </w:p>
    <w:p w:rsidR="00A77A38" w:rsidRPr="00A90364" w:rsidRDefault="00A77A38" w:rsidP="00B66698">
      <w:pPr>
        <w:rPr>
          <w:rFonts w:ascii="HelveticaNeueLT Pro 55 Roman" w:hAnsi="HelveticaNeueLT Pro 55 Roman"/>
          <w:sz w:val="4"/>
        </w:rPr>
      </w:pPr>
    </w:p>
    <w:p w:rsidR="00B66698" w:rsidRPr="001C0FD7" w:rsidRDefault="00B66698" w:rsidP="002449F5">
      <w:pPr>
        <w:pStyle w:val="Akapitzlist"/>
        <w:numPr>
          <w:ilvl w:val="0"/>
          <w:numId w:val="1"/>
        </w:numPr>
        <w:ind w:left="426"/>
        <w:rPr>
          <w:rFonts w:ascii="HelveticaNeueLT Pro 55 Roman" w:hAnsi="HelveticaNeueLT Pro 55 Roman"/>
          <w:b/>
        </w:rPr>
      </w:pPr>
      <w:r w:rsidRPr="001C0FD7">
        <w:rPr>
          <w:rFonts w:ascii="HelveticaNeueLT Pro 55 Roman" w:hAnsi="HelveticaNeueLT Pro 55 Roman"/>
          <w:b/>
        </w:rPr>
        <w:t>OPIS REKLAMOWANEGO TOWARU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709"/>
        <w:gridCol w:w="2126"/>
        <w:gridCol w:w="4828"/>
      </w:tblGrid>
      <w:tr w:rsidR="00CA3A78" w:rsidRPr="00A90364" w:rsidTr="00422FD3">
        <w:trPr>
          <w:trHeight w:val="397"/>
        </w:trPr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977A5" w:rsidRPr="00A90364" w:rsidRDefault="00E977A5" w:rsidP="00A90364">
            <w:pPr>
              <w:jc w:val="center"/>
              <w:rPr>
                <w:rFonts w:ascii="HelveticaNeueLT Pro 55 Roman" w:hAnsi="HelveticaNeueLT Pro 55 Roman"/>
                <w:b/>
                <w:sz w:val="18"/>
              </w:rPr>
            </w:pPr>
            <w:r w:rsidRPr="00A90364">
              <w:rPr>
                <w:rFonts w:ascii="HelveticaNeueLT Pro 55 Roman" w:hAnsi="HelveticaNeueLT Pro 55 Roman"/>
                <w:b/>
                <w:sz w:val="18"/>
              </w:rPr>
              <w:t>Lp.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977A5" w:rsidRPr="00A90364" w:rsidRDefault="00E977A5" w:rsidP="00A90364">
            <w:pPr>
              <w:jc w:val="center"/>
              <w:rPr>
                <w:rFonts w:ascii="HelveticaNeueLT Pro 55 Roman" w:hAnsi="HelveticaNeueLT Pro 55 Roman"/>
                <w:b/>
                <w:sz w:val="18"/>
              </w:rPr>
            </w:pPr>
            <w:r w:rsidRPr="00A90364">
              <w:rPr>
                <w:rFonts w:ascii="HelveticaNeueLT Pro 55 Roman" w:hAnsi="HelveticaNeueLT Pro 55 Roman"/>
                <w:b/>
                <w:sz w:val="18"/>
              </w:rPr>
              <w:t>Nazwa produktu (model)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977A5" w:rsidRPr="00A90364" w:rsidRDefault="00E977A5" w:rsidP="00A90364">
            <w:pPr>
              <w:jc w:val="center"/>
              <w:rPr>
                <w:rFonts w:ascii="HelveticaNeueLT Pro 55 Roman" w:hAnsi="HelveticaNeueLT Pro 55 Roman"/>
                <w:b/>
                <w:sz w:val="18"/>
              </w:rPr>
            </w:pPr>
            <w:r w:rsidRPr="00A90364">
              <w:rPr>
                <w:rFonts w:ascii="HelveticaNeueLT Pro 55 Roman" w:hAnsi="HelveticaNeueLT Pro 55 Roman"/>
                <w:b/>
                <w:sz w:val="18"/>
              </w:rPr>
              <w:t>Ilość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FFFFFF" w:themeColor="background1"/>
            </w:tcBorders>
            <w:shd w:val="clear" w:color="auto" w:fill="BFBFBF" w:themeFill="background1" w:themeFillShade="BF"/>
            <w:vAlign w:val="center"/>
          </w:tcPr>
          <w:p w:rsidR="00E977A5" w:rsidRPr="00A90364" w:rsidRDefault="00E977A5" w:rsidP="00A90364">
            <w:pPr>
              <w:jc w:val="center"/>
              <w:rPr>
                <w:rFonts w:ascii="HelveticaNeueLT Pro 55 Roman" w:hAnsi="HelveticaNeueLT Pro 55 Roman"/>
                <w:b/>
                <w:sz w:val="18"/>
              </w:rPr>
            </w:pPr>
            <w:r w:rsidRPr="00A90364">
              <w:rPr>
                <w:rFonts w:ascii="HelveticaNeueLT Pro 55 Roman" w:hAnsi="HelveticaNeueLT Pro 55 Roman"/>
                <w:b/>
                <w:sz w:val="18"/>
              </w:rPr>
              <w:t>Nr faktury</w:t>
            </w:r>
          </w:p>
        </w:tc>
        <w:tc>
          <w:tcPr>
            <w:tcW w:w="482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E977A5" w:rsidRPr="00A90364" w:rsidRDefault="00E977A5" w:rsidP="00A90364">
            <w:pPr>
              <w:jc w:val="center"/>
              <w:rPr>
                <w:rFonts w:ascii="HelveticaNeueLT Pro 55 Roman" w:hAnsi="HelveticaNeueLT Pro 55 Roman"/>
                <w:b/>
                <w:sz w:val="18"/>
              </w:rPr>
            </w:pPr>
            <w:r w:rsidRPr="00A90364">
              <w:rPr>
                <w:rFonts w:ascii="HelveticaNeueLT Pro 55 Roman" w:hAnsi="HelveticaNeueLT Pro 55 Roman"/>
                <w:b/>
                <w:sz w:val="18"/>
              </w:rPr>
              <w:t>Opis wad</w:t>
            </w:r>
            <w:r w:rsidR="00A90364" w:rsidRPr="00A90364">
              <w:rPr>
                <w:rFonts w:ascii="HelveticaNeueLT Pro 55 Roman" w:hAnsi="HelveticaNeueLT Pro 55 Roman"/>
                <w:b/>
                <w:sz w:val="18"/>
              </w:rPr>
              <w:t xml:space="preserve"> </w:t>
            </w:r>
            <w:r w:rsidRPr="00A90364">
              <w:rPr>
                <w:rFonts w:ascii="HelveticaNeueLT Pro 55 Roman" w:hAnsi="HelveticaNeueLT Pro 55 Roman"/>
                <w:b/>
                <w:sz w:val="18"/>
              </w:rPr>
              <w:t>/ uszkodzeń</w:t>
            </w:r>
            <w:r w:rsidR="00A90364" w:rsidRPr="00A90364">
              <w:rPr>
                <w:rFonts w:ascii="HelveticaNeueLT Pro 55 Roman" w:hAnsi="HelveticaNeueLT Pro 55 Roman"/>
                <w:b/>
                <w:sz w:val="18"/>
              </w:rPr>
              <w:t xml:space="preserve"> </w:t>
            </w:r>
            <w:r w:rsidRPr="00A90364">
              <w:rPr>
                <w:rFonts w:ascii="HelveticaNeueLT Pro 55 Roman" w:hAnsi="HelveticaNeueLT Pro 55 Roman"/>
                <w:b/>
                <w:sz w:val="18"/>
              </w:rPr>
              <w:t>/ okoliczności powstania*</w:t>
            </w:r>
          </w:p>
        </w:tc>
      </w:tr>
      <w:tr w:rsidR="001C6DB7" w:rsidTr="00422FD3">
        <w:trPr>
          <w:trHeight w:val="397"/>
        </w:trPr>
        <w:sdt>
          <w:sdtPr>
            <w:rPr>
              <w:rFonts w:ascii="HelveticaNeueLT Pro 55 Roman" w:hAnsi="HelveticaNeueLT Pro 55 Roman"/>
            </w:rPr>
            <w:id w:val="91516704"/>
            <w:placeholder>
              <w:docPart w:val="E337CDD8982648AE931DB31EFFE098D2"/>
            </w:placeholder>
            <w:showingPlcHdr/>
          </w:sdtPr>
          <w:sdtEndPr/>
          <w:sdtContent>
            <w:tc>
              <w:tcPr>
                <w:tcW w:w="534" w:type="dxa"/>
                <w:tcBorders>
                  <w:top w:val="single" w:sz="8" w:space="0" w:color="auto"/>
                </w:tcBorders>
                <w:vAlign w:val="center"/>
              </w:tcPr>
              <w:p w:rsidR="000E3AC3" w:rsidRDefault="001C6DB7" w:rsidP="001C6DB7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.....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18"/>
            <w:placeholder>
              <w:docPart w:val="E4B808BA546C427BA77DBA99DCA3AB1C"/>
            </w:placeholder>
            <w:showingPlcHdr/>
          </w:sdtPr>
          <w:sdtEndPr/>
          <w:sdtContent>
            <w:tc>
              <w:tcPr>
                <w:tcW w:w="2409" w:type="dxa"/>
                <w:tcBorders>
                  <w:top w:val="single" w:sz="8" w:space="0" w:color="auto"/>
                </w:tcBorders>
                <w:vAlign w:val="center"/>
              </w:tcPr>
              <w:p w:rsidR="000E3AC3" w:rsidRDefault="001C6DB7" w:rsidP="001C6DB7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39"/>
            <w:placeholder>
              <w:docPart w:val="E8AF1E741408481B835E80D619A8A440"/>
            </w:placeholder>
            <w:showingPlcHdr/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</w:tcBorders>
                <w:vAlign w:val="center"/>
              </w:tcPr>
              <w:p w:rsidR="000E3AC3" w:rsidRDefault="001C6DB7" w:rsidP="001C6DB7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50"/>
            <w:placeholder>
              <w:docPart w:val="D22D3334C85146B19CEB6B81EE63969D"/>
            </w:placeholder>
            <w:showingPlcHdr/>
          </w:sdtPr>
          <w:sdtEndPr/>
          <w:sdtContent>
            <w:tc>
              <w:tcPr>
                <w:tcW w:w="2126" w:type="dxa"/>
                <w:tcBorders>
                  <w:top w:val="single" w:sz="8" w:space="0" w:color="auto"/>
                </w:tcBorders>
                <w:vAlign w:val="center"/>
              </w:tcPr>
              <w:p w:rsidR="000E3AC3" w:rsidRDefault="001C6DB7" w:rsidP="001C6DB7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60"/>
            <w:placeholder>
              <w:docPart w:val="8DD1E0D4CE4A488ABDC78E5F59F5E0F3"/>
            </w:placeholder>
            <w:showingPlcHdr/>
          </w:sdtPr>
          <w:sdtEndPr/>
          <w:sdtContent>
            <w:tc>
              <w:tcPr>
                <w:tcW w:w="4828" w:type="dxa"/>
                <w:tcBorders>
                  <w:top w:val="single" w:sz="8" w:space="0" w:color="auto"/>
                </w:tcBorders>
                <w:vAlign w:val="center"/>
              </w:tcPr>
              <w:p w:rsidR="000E3AC3" w:rsidRDefault="001C6DB7" w:rsidP="001C6DB7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…………………………………………………….</w:t>
                </w:r>
              </w:p>
            </w:tc>
          </w:sdtContent>
        </w:sdt>
      </w:tr>
      <w:tr w:rsidR="00E977A5" w:rsidTr="00A90364">
        <w:trPr>
          <w:trHeight w:val="397"/>
        </w:trPr>
        <w:sdt>
          <w:sdtPr>
            <w:rPr>
              <w:rFonts w:ascii="HelveticaNeueLT Pro 55 Roman" w:hAnsi="HelveticaNeueLT Pro 55 Roman"/>
            </w:rPr>
            <w:id w:val="91516782"/>
            <w:placeholder>
              <w:docPart w:val="B10244508FE64FFD93886038B387261B"/>
            </w:placeholder>
            <w:showingPlcHdr/>
          </w:sdtPr>
          <w:sdtEndPr/>
          <w:sdtContent>
            <w:tc>
              <w:tcPr>
                <w:tcW w:w="534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.....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37"/>
            <w:placeholder>
              <w:docPart w:val="3AC089E297FF40F8AB57FD893CEBFEF7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87"/>
            <w:placeholder>
              <w:docPart w:val="9D66D0AE48264CE38BB13CD614176792"/>
            </w:placeholder>
            <w:showingPlcHdr/>
          </w:sdtPr>
          <w:sdtEndPr/>
          <w:sdtContent>
            <w:tc>
              <w:tcPr>
                <w:tcW w:w="709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89"/>
            <w:placeholder>
              <w:docPart w:val="1446148D1C954FCD93DE7BB8C26F4072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91"/>
            <w:placeholder>
              <w:docPart w:val="6D793E48004545A2BADF18AB6883B3E8"/>
            </w:placeholder>
            <w:showingPlcHdr/>
          </w:sdtPr>
          <w:sdtEndPr/>
          <w:sdtContent>
            <w:tc>
              <w:tcPr>
                <w:tcW w:w="4828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…………………………………………………….</w:t>
                </w:r>
              </w:p>
            </w:tc>
          </w:sdtContent>
        </w:sdt>
      </w:tr>
      <w:tr w:rsidR="00E977A5" w:rsidTr="00A90364">
        <w:trPr>
          <w:trHeight w:val="397"/>
        </w:trPr>
        <w:sdt>
          <w:sdtPr>
            <w:rPr>
              <w:rFonts w:ascii="HelveticaNeueLT Pro 55 Roman" w:hAnsi="HelveticaNeueLT Pro 55 Roman"/>
            </w:rPr>
            <w:id w:val="91516783"/>
            <w:placeholder>
              <w:docPart w:val="96842F41019B4C1ABF83D487BBC8D441"/>
            </w:placeholder>
            <w:showingPlcHdr/>
          </w:sdtPr>
          <w:sdtEndPr/>
          <w:sdtContent>
            <w:tc>
              <w:tcPr>
                <w:tcW w:w="534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.....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38"/>
            <w:placeholder>
              <w:docPart w:val="F1A364844F2546A08948DC1C3CF7C1ED"/>
            </w:placeholder>
            <w:showingPlcHdr/>
          </w:sdtPr>
          <w:sdtEndPr/>
          <w:sdtContent>
            <w:tc>
              <w:tcPr>
                <w:tcW w:w="2409" w:type="dxa"/>
                <w:vAlign w:val="center"/>
              </w:tcPr>
              <w:p w:rsidR="000E3AC3" w:rsidRDefault="001C6DB7" w:rsidP="001C6DB7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88"/>
            <w:placeholder>
              <w:docPart w:val="75C962458A6E48EDA7B2698A2DB2EA97"/>
            </w:placeholder>
            <w:showingPlcHdr/>
          </w:sdtPr>
          <w:sdtEndPr/>
          <w:sdtContent>
            <w:tc>
              <w:tcPr>
                <w:tcW w:w="709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90"/>
            <w:placeholder>
              <w:docPart w:val="7D9AC4CFB43B4B32AB306F729279984A"/>
            </w:placeholder>
            <w:showingPlcHdr/>
          </w:sdtPr>
          <w:sdtEndPr/>
          <w:sdtContent>
            <w:tc>
              <w:tcPr>
                <w:tcW w:w="2126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…………………….</w:t>
                </w:r>
              </w:p>
            </w:tc>
          </w:sdtContent>
        </w:sdt>
        <w:sdt>
          <w:sdtPr>
            <w:rPr>
              <w:rFonts w:ascii="HelveticaNeueLT Pro 55 Roman" w:hAnsi="HelveticaNeueLT Pro 55 Roman"/>
            </w:rPr>
            <w:id w:val="91516792"/>
            <w:placeholder>
              <w:docPart w:val="DE4A406A26734C38AF1B08311307068D"/>
            </w:placeholder>
            <w:showingPlcHdr/>
          </w:sdtPr>
          <w:sdtEndPr/>
          <w:sdtContent>
            <w:tc>
              <w:tcPr>
                <w:tcW w:w="4828" w:type="dxa"/>
                <w:vAlign w:val="center"/>
              </w:tcPr>
              <w:p w:rsidR="000E3AC3" w:rsidRDefault="001C6DB7" w:rsidP="00A90364">
                <w:pPr>
                  <w:jc w:val="center"/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…………………………………………………….</w:t>
                </w:r>
              </w:p>
            </w:tc>
          </w:sdtContent>
        </w:sdt>
      </w:tr>
    </w:tbl>
    <w:p w:rsidR="00B66698" w:rsidRPr="00E977A5" w:rsidRDefault="00E977A5" w:rsidP="00E977A5">
      <w:pPr>
        <w:rPr>
          <w:rFonts w:ascii="HelveticaNeueLT Pro 55 Roman" w:hAnsi="HelveticaNeueLT Pro 55 Roman"/>
          <w:sz w:val="18"/>
        </w:rPr>
      </w:pPr>
      <w:r w:rsidRPr="00E977A5">
        <w:rPr>
          <w:rFonts w:ascii="HelveticaNeueLT Pro 55 Roman" w:hAnsi="HelveticaNeueLT Pro 55 Roman"/>
          <w:sz w:val="18"/>
        </w:rPr>
        <w:t>* przykładowy opis wad/uszkodzeń: nieszczelność, zatrzymanie urządzeni</w:t>
      </w:r>
      <w:r w:rsidR="00A90364">
        <w:rPr>
          <w:rFonts w:ascii="HelveticaNeueLT Pro 55 Roman" w:hAnsi="HelveticaNeueLT Pro 55 Roman"/>
          <w:sz w:val="18"/>
        </w:rPr>
        <w:t>a</w:t>
      </w:r>
      <w:r w:rsidRPr="00E977A5">
        <w:rPr>
          <w:rFonts w:ascii="HelveticaNeueLT Pro 55 Roman" w:hAnsi="HelveticaNeueLT Pro 55 Roman"/>
          <w:sz w:val="18"/>
        </w:rPr>
        <w:t>, błąd wskazań, niewłaściwy montaż, brak odczytu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8513"/>
      </w:tblGrid>
      <w:tr w:rsidR="001C6DB7" w:rsidTr="00C6750E">
        <w:trPr>
          <w:trHeight w:val="510"/>
        </w:trPr>
        <w:tc>
          <w:tcPr>
            <w:tcW w:w="2093" w:type="dxa"/>
            <w:vAlign w:val="bottom"/>
          </w:tcPr>
          <w:p w:rsidR="001C6DB7" w:rsidRDefault="001C6DB7" w:rsidP="00487C8A">
            <w:pPr>
              <w:rPr>
                <w:rFonts w:ascii="HelveticaNeueLT Pro 55 Roman" w:hAnsi="HelveticaNeueLT Pro 55 Roman"/>
              </w:rPr>
            </w:pPr>
            <w:r>
              <w:rPr>
                <w:rFonts w:ascii="HelveticaNeueLT Pro 55 Roman" w:hAnsi="HelveticaNeueLT Pro 55 Roman"/>
              </w:rPr>
              <w:t>Uwagi dodatkowe:</w:t>
            </w:r>
          </w:p>
        </w:tc>
        <w:sdt>
          <w:sdtPr>
            <w:rPr>
              <w:rFonts w:ascii="HelveticaNeueLT Pro 55 Roman" w:hAnsi="HelveticaNeueLT Pro 55 Roman"/>
            </w:rPr>
            <w:id w:val="91516943"/>
            <w:placeholder>
              <w:docPart w:val="170AD9148C64447CA6BBE9A27A1F32FC"/>
            </w:placeholder>
            <w:showingPlcHdr/>
          </w:sdtPr>
          <w:sdtEndPr/>
          <w:sdtContent>
            <w:tc>
              <w:tcPr>
                <w:tcW w:w="8513" w:type="dxa"/>
                <w:tcBorders>
                  <w:bottom w:val="dashed" w:sz="4" w:space="0" w:color="auto"/>
                </w:tcBorders>
                <w:vAlign w:val="bottom"/>
              </w:tcPr>
              <w:p w:rsidR="001C6DB7" w:rsidRDefault="009C6CF0" w:rsidP="00487C8A">
                <w:pPr>
                  <w:rPr>
                    <w:rFonts w:ascii="HelveticaNeueLT Pro 55 Roman" w:hAnsi="HelveticaNeueLT Pro 55 Roman"/>
                  </w:rPr>
                </w:pPr>
                <w:r>
                  <w:rPr>
                    <w:rFonts w:ascii="HelveticaNeueLT Pro 55 Roman" w:hAnsi="HelveticaNeueLT Pro 55 Roman"/>
                    <w:color w:val="FFFFFF" w:themeColor="background1"/>
                    <w:sz w:val="18"/>
                  </w:rPr>
                  <w:t>………………………………………………………………………………………………………………………</w:t>
                </w:r>
              </w:p>
            </w:tc>
          </w:sdtContent>
        </w:sdt>
      </w:tr>
      <w:tr w:rsidR="00487C8A" w:rsidTr="00C6750E">
        <w:trPr>
          <w:trHeight w:val="510"/>
        </w:trPr>
        <w:tc>
          <w:tcPr>
            <w:tcW w:w="2093" w:type="dxa"/>
            <w:vAlign w:val="bottom"/>
          </w:tcPr>
          <w:p w:rsidR="00487C8A" w:rsidRDefault="00487C8A" w:rsidP="00487C8A">
            <w:pPr>
              <w:rPr>
                <w:rFonts w:ascii="HelveticaNeueLT Pro 55 Roman" w:hAnsi="HelveticaNeueLT Pro 55 Roman"/>
              </w:rPr>
            </w:pPr>
          </w:p>
        </w:tc>
        <w:sdt>
          <w:sdtPr>
            <w:rPr>
              <w:rFonts w:ascii="HelveticaNeueLT Pro 55 Roman" w:hAnsi="HelveticaNeueLT Pro 55 Roman"/>
            </w:rPr>
            <w:id w:val="485386879"/>
            <w:placeholder>
              <w:docPart w:val="4F20FCC065C348F3A9F59563966F3BEE"/>
            </w:placeholder>
            <w:showingPlcHdr/>
          </w:sdtPr>
          <w:sdtEndPr/>
          <w:sdtContent>
            <w:tc>
              <w:tcPr>
                <w:tcW w:w="8513" w:type="dxa"/>
                <w:tcBorders>
                  <w:top w:val="dashed" w:sz="4" w:space="0" w:color="auto"/>
                  <w:bottom w:val="dashed" w:sz="4" w:space="0" w:color="auto"/>
                </w:tcBorders>
                <w:vAlign w:val="bottom"/>
              </w:tcPr>
              <w:p w:rsidR="00487C8A" w:rsidRDefault="00487C8A" w:rsidP="00487C8A">
                <w:pPr>
                  <w:rPr>
                    <w:rFonts w:ascii="HelveticaNeueLT Pro 55 Roman" w:hAnsi="HelveticaNeueLT Pro 55 Roman"/>
                  </w:rPr>
                </w:pPr>
                <w:r>
                  <w:rPr>
                    <w:rFonts w:ascii="HelveticaNeueLT Pro 55 Roman" w:hAnsi="HelveticaNeueLT Pro 55 Roman"/>
                    <w:color w:val="FFFFFF" w:themeColor="background1"/>
                    <w:sz w:val="18"/>
                  </w:rPr>
                  <w:t>………………………………………………………………………………………………………………………</w:t>
                </w:r>
              </w:p>
            </w:tc>
          </w:sdtContent>
        </w:sdt>
      </w:tr>
    </w:tbl>
    <w:p w:rsidR="00A77A38" w:rsidRDefault="00917C00">
      <w:pPr>
        <w:rPr>
          <w:rFonts w:ascii="HelveticaNeueLT Pro 55 Roman" w:hAnsi="HelveticaNeueLT Pro 55 Roman"/>
          <w:sz w:val="12"/>
        </w:rPr>
      </w:pP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  <w:r w:rsidRPr="00434C56">
        <w:rPr>
          <w:rFonts w:ascii="HelveticaNeueLT Pro 55 Roman" w:hAnsi="HelveticaNeueLT Pro 55 Roman"/>
          <w:sz w:val="12"/>
        </w:rPr>
        <w:tab/>
      </w:r>
    </w:p>
    <w:p w:rsidR="00C6750E" w:rsidRPr="00434C56" w:rsidRDefault="00C6750E">
      <w:pPr>
        <w:rPr>
          <w:rFonts w:ascii="HelveticaNeueLT Pro 55 Roman" w:hAnsi="HelveticaNeueLT Pro 55 Roman"/>
          <w:sz w:val="12"/>
        </w:rPr>
      </w:pPr>
    </w:p>
    <w:tbl>
      <w:tblPr>
        <w:tblStyle w:val="Tabela-Siatka"/>
        <w:tblW w:w="0" w:type="auto"/>
        <w:tblInd w:w="7054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8"/>
      </w:tblGrid>
      <w:tr w:rsidR="001C6DB7" w:rsidTr="00422FD3">
        <w:sdt>
          <w:sdtPr>
            <w:rPr>
              <w:rFonts w:ascii="HelveticaNeueLT Pro 55 Roman" w:hAnsi="HelveticaNeueLT Pro 55 Roman"/>
            </w:rPr>
            <w:id w:val="91517027"/>
            <w:placeholder>
              <w:docPart w:val="CCC0E639E19D4C338F0C95585D150482"/>
            </w:placeholder>
            <w:showingPlcHdr/>
          </w:sdtPr>
          <w:sdtEndPr/>
          <w:sdtContent>
            <w:tc>
              <w:tcPr>
                <w:tcW w:w="3119" w:type="dxa"/>
              </w:tcPr>
              <w:p w:rsidR="001C6DB7" w:rsidRDefault="009C6CF0" w:rsidP="009C6CF0">
                <w:pPr>
                  <w:rPr>
                    <w:rFonts w:ascii="HelveticaNeueLT Pro 55 Roman" w:hAnsi="HelveticaNeueLT Pro 55 Roman"/>
                  </w:rPr>
                </w:pP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</w:t>
                </w:r>
                <w:r>
                  <w:rPr>
                    <w:rFonts w:ascii="HelveticaNeueLT Pro 55 Roman" w:hAnsi="HelveticaNeueLT Pro 55 Roman"/>
                    <w:color w:val="FFFFFF" w:themeColor="background1"/>
                  </w:rPr>
                  <w:t>……</w:t>
                </w: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…………</w:t>
                </w:r>
                <w:r>
                  <w:rPr>
                    <w:rFonts w:ascii="HelveticaNeueLT Pro 55 Roman" w:hAnsi="HelveticaNeueLT Pro 55 Roman"/>
                    <w:color w:val="FFFFFF" w:themeColor="background1"/>
                  </w:rPr>
                  <w:t>………</w:t>
                </w:r>
                <w:r w:rsidRPr="001C6DB7">
                  <w:rPr>
                    <w:rFonts w:ascii="HelveticaNeueLT Pro 55 Roman" w:hAnsi="HelveticaNeueLT Pro 55 Roman"/>
                    <w:color w:val="FFFFFF" w:themeColor="background1"/>
                  </w:rPr>
                  <w:t>.</w:t>
                </w:r>
              </w:p>
            </w:tc>
          </w:sdtContent>
        </w:sdt>
      </w:tr>
    </w:tbl>
    <w:p w:rsidR="00917C00" w:rsidRDefault="006320DD">
      <w:pPr>
        <w:rPr>
          <w:rFonts w:ascii="HelveticaNeueLT Pro 55 Roman" w:hAnsi="HelveticaNeueLT Pro 55 Roman"/>
        </w:rPr>
      </w:pPr>
      <w:r>
        <w:rPr>
          <w:rFonts w:ascii="HelveticaNeueLT Pro 55 Roman" w:hAnsi="HelveticaNeueLT Pro 55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223520</wp:posOffset>
                </wp:positionV>
                <wp:extent cx="6643370" cy="3981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3981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364" w:rsidRPr="00A90364" w:rsidRDefault="00A90364" w:rsidP="00A90364">
                            <w:pPr>
                              <w:jc w:val="both"/>
                              <w:rPr>
                                <w:b/>
                                <w:sz w:val="18"/>
                              </w:rPr>
                            </w:pPr>
                            <w:r w:rsidRPr="00A90364">
                              <w:rPr>
                                <w:b/>
                                <w:sz w:val="18"/>
                              </w:rPr>
                              <w:t xml:space="preserve">Reklamacja nie będzie rozpatrywana bez poprawnie wypełnionego formularza reklamacyjnego. Wraz z formularzem należy dostarczyć potwierdzenie zakupu. </w:t>
                            </w:r>
                          </w:p>
                          <w:p w:rsidR="00A90364" w:rsidRPr="00A90364" w:rsidRDefault="00A90364" w:rsidP="00A9036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1pt;margin-top:17.6pt;width:523.1pt;height:3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" fillcolor="#a5a5a5 [2092]" stroked="f">
                <v:textbox>
                  <w:txbxContent>
                    <w:p w:rsidR="00A90364" w:rsidRPr="00A90364" w:rsidRDefault="00A90364" w:rsidP="00A90364">
                      <w:pPr>
                        <w:jc w:val="both"/>
                        <w:rPr>
                          <w:b/>
                          <w:sz w:val="18"/>
                        </w:rPr>
                      </w:pPr>
                      <w:r w:rsidRPr="00A90364">
                        <w:rPr>
                          <w:b/>
                          <w:sz w:val="18"/>
                        </w:rPr>
                        <w:t xml:space="preserve">Reklamacja nie będzie rozpatrywana bez poprawnie wypełnionego formularza reklamacyjnego. Wraz z formularzem należy dostarczyć potwierdzenie zakupu. </w:t>
                      </w:r>
                    </w:p>
                    <w:p w:rsidR="00A90364" w:rsidRPr="00A90364" w:rsidRDefault="00A90364" w:rsidP="00A90364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917C00">
        <w:rPr>
          <w:rFonts w:ascii="HelveticaNeueLT Pro 55 Roman" w:hAnsi="HelveticaNeueLT Pro 55 Roman"/>
        </w:rPr>
        <w:tab/>
      </w:r>
      <w:r w:rsidR="00422FD3">
        <w:rPr>
          <w:rFonts w:ascii="HelveticaNeueLT Pro 55 Roman" w:hAnsi="HelveticaNeueLT Pro 55 Roman"/>
        </w:rPr>
        <w:t xml:space="preserve">       </w:t>
      </w:r>
      <w:r w:rsidR="00917C00">
        <w:rPr>
          <w:rFonts w:ascii="HelveticaNeueLT Pro 55 Roman" w:hAnsi="HelveticaNeueLT Pro 55 Roman"/>
        </w:rPr>
        <w:t xml:space="preserve"> </w:t>
      </w:r>
      <w:r w:rsidR="00917C00" w:rsidRPr="00917C00">
        <w:rPr>
          <w:rFonts w:ascii="HelveticaNeueLT Pro 55 Roman" w:hAnsi="HelveticaNeueLT Pro 55 Roman"/>
          <w:sz w:val="18"/>
        </w:rPr>
        <w:t xml:space="preserve">(podpis </w:t>
      </w:r>
      <w:r w:rsidR="00434C56">
        <w:rPr>
          <w:rFonts w:ascii="HelveticaNeueLT Pro 55 Roman" w:hAnsi="HelveticaNeueLT Pro 55 Roman"/>
          <w:sz w:val="18"/>
        </w:rPr>
        <w:t>Zgłaszającego</w:t>
      </w:r>
      <w:r w:rsidR="00917C00" w:rsidRPr="00917C00">
        <w:rPr>
          <w:rFonts w:ascii="HelveticaNeueLT Pro 55 Roman" w:hAnsi="HelveticaNeueLT Pro 55 Roman"/>
          <w:sz w:val="18"/>
        </w:rPr>
        <w:t>)</w:t>
      </w:r>
    </w:p>
    <w:p w:rsidR="00A90364" w:rsidRDefault="00A90364" w:rsidP="00917C00">
      <w:pPr>
        <w:rPr>
          <w:sz w:val="16"/>
        </w:rPr>
      </w:pPr>
    </w:p>
    <w:p w:rsidR="00A90364" w:rsidRPr="00116B41" w:rsidRDefault="00A90364" w:rsidP="00917C00">
      <w:pPr>
        <w:rPr>
          <w:sz w:val="2"/>
        </w:rPr>
      </w:pPr>
    </w:p>
    <w:p w:rsidR="007C0C1C" w:rsidRDefault="00917C00" w:rsidP="00AE164C">
      <w:pPr>
        <w:spacing w:after="0"/>
        <w:rPr>
          <w:sz w:val="16"/>
        </w:rPr>
      </w:pPr>
      <w:r w:rsidRPr="00434C56">
        <w:rPr>
          <w:b/>
          <w:sz w:val="16"/>
        </w:rPr>
        <w:t>WARUNKI ZGŁOSZENIA REKLAMACJI:</w:t>
      </w:r>
      <w:r w:rsidRPr="00434C56">
        <w:rPr>
          <w:b/>
          <w:sz w:val="16"/>
        </w:rPr>
        <w:br/>
      </w:r>
      <w:r w:rsidR="00F95EEB" w:rsidRPr="007B5EDD">
        <w:rPr>
          <w:b/>
          <w:sz w:val="16"/>
        </w:rPr>
        <w:t>Przesłanie zgłoszenia reklamacyjnego jest równoznaczne z akceptacją warunków reklamacji wyszczególnionych poniżej:</w:t>
      </w:r>
      <w:r w:rsidR="00F95EEB" w:rsidRPr="007B5EDD">
        <w:rPr>
          <w:b/>
          <w:sz w:val="16"/>
        </w:rPr>
        <w:br/>
      </w:r>
      <w:r w:rsidR="007C0C1C">
        <w:rPr>
          <w:sz w:val="16"/>
        </w:rPr>
        <w:t xml:space="preserve">Uwaga: Na podstawie zgłoszenia reklamacyjnego (jeżeli Zgłaszający nie ma możliwości zdemontowania urządzenia we własnym zakresie, oraz nie ma możliwości dokonania naprawy na miejscu) serwis dokonuje montażu nowych urządzeń, co w przypadku reklamacji nieuznanej skutkuje wystawieniem faktury VAT </w:t>
      </w:r>
      <w:r w:rsidR="006B3C89">
        <w:rPr>
          <w:sz w:val="16"/>
        </w:rPr>
        <w:t xml:space="preserve">na podstawie </w:t>
      </w:r>
      <w:r w:rsidR="00457557">
        <w:rPr>
          <w:sz w:val="16"/>
        </w:rPr>
        <w:t>umowy,</w:t>
      </w:r>
      <w:r w:rsidR="006B3C89">
        <w:rPr>
          <w:sz w:val="16"/>
        </w:rPr>
        <w:t xml:space="preserve"> przedstawionego dowodu zakupu</w:t>
      </w:r>
      <w:r w:rsidR="00457557">
        <w:rPr>
          <w:sz w:val="16"/>
        </w:rPr>
        <w:t xml:space="preserve"> lub </w:t>
      </w:r>
      <w:r w:rsidR="007C0C1C">
        <w:rPr>
          <w:sz w:val="16"/>
        </w:rPr>
        <w:t xml:space="preserve">aktualnego cennika </w:t>
      </w:r>
      <w:r w:rsidR="006B3C89">
        <w:rPr>
          <w:sz w:val="16"/>
        </w:rPr>
        <w:t xml:space="preserve">katalogowego BMETERS </w:t>
      </w:r>
      <w:r w:rsidR="007C0C1C">
        <w:rPr>
          <w:sz w:val="16"/>
        </w:rPr>
        <w:br/>
      </w:r>
      <w:r w:rsidR="00434C56" w:rsidRPr="00434C56">
        <w:rPr>
          <w:sz w:val="12"/>
        </w:rPr>
        <w:t>●</w:t>
      </w:r>
      <w:r>
        <w:rPr>
          <w:sz w:val="16"/>
        </w:rPr>
        <w:t xml:space="preserve"> koszty wykonania ekspertyzy oraz demontażu i montażu w przypadku uznania reklamacji pokrywa Producent</w:t>
      </w:r>
      <w:r w:rsidR="007C0C1C">
        <w:rPr>
          <w:sz w:val="16"/>
        </w:rPr>
        <w:t>, w przypadku nieuznania – pokrywa Zgłaszający</w:t>
      </w:r>
      <w:r>
        <w:rPr>
          <w:sz w:val="16"/>
        </w:rPr>
        <w:t>;</w:t>
      </w:r>
      <w:r>
        <w:rPr>
          <w:sz w:val="16"/>
        </w:rPr>
        <w:br/>
      </w:r>
      <w:r w:rsidR="00434C56" w:rsidRPr="00434C56">
        <w:rPr>
          <w:sz w:val="12"/>
        </w:rPr>
        <w:t>●</w:t>
      </w:r>
      <w:r w:rsidR="007C0C1C">
        <w:rPr>
          <w:sz w:val="16"/>
        </w:rPr>
        <w:t xml:space="preserve"> koszt urzędowej ekspertyzy metrologicznej wodomierza: 240 zł/netto/sztuka;</w:t>
      </w:r>
      <w:r w:rsidR="007C0C1C">
        <w:rPr>
          <w:sz w:val="16"/>
        </w:rPr>
        <w:br/>
      </w:r>
      <w:r w:rsidR="00434C56" w:rsidRPr="00434C56">
        <w:rPr>
          <w:sz w:val="12"/>
        </w:rPr>
        <w:t>●</w:t>
      </w:r>
      <w:r w:rsidR="007C0C1C">
        <w:rPr>
          <w:sz w:val="16"/>
        </w:rPr>
        <w:t xml:space="preserve"> koszt ekspertyzy</w:t>
      </w:r>
      <w:r w:rsidR="00862A92">
        <w:rPr>
          <w:sz w:val="16"/>
        </w:rPr>
        <w:t xml:space="preserve"> metrologicznej ciepłomierza: 45</w:t>
      </w:r>
      <w:r w:rsidR="007C0C1C">
        <w:rPr>
          <w:sz w:val="16"/>
        </w:rPr>
        <w:t xml:space="preserve">0 </w:t>
      </w:r>
      <w:r w:rsidR="00862A92">
        <w:rPr>
          <w:sz w:val="16"/>
        </w:rPr>
        <w:t>zł</w:t>
      </w:r>
      <w:r w:rsidR="007C0C1C">
        <w:rPr>
          <w:sz w:val="16"/>
        </w:rPr>
        <w:t>/netto/sztuka;</w:t>
      </w:r>
      <w:r w:rsidR="007C0C1C">
        <w:rPr>
          <w:sz w:val="16"/>
        </w:rPr>
        <w:br/>
      </w:r>
      <w:r w:rsidR="00434C56" w:rsidRPr="00434C56">
        <w:rPr>
          <w:sz w:val="12"/>
        </w:rPr>
        <w:t>●</w:t>
      </w:r>
      <w:r w:rsidR="007C0C1C">
        <w:rPr>
          <w:sz w:val="16"/>
        </w:rPr>
        <w:t xml:space="preserve"> koszt demontażu/montażu wodomierzy od DN15 do DN20: 40 zł/netto/sztuka – od DN25 do DN40: 50 zł/netto/sztuka</w:t>
      </w:r>
      <w:r w:rsidR="00F95EEB">
        <w:rPr>
          <w:sz w:val="16"/>
        </w:rPr>
        <w:t>;</w:t>
      </w:r>
      <w:r w:rsidR="007C0C1C">
        <w:rPr>
          <w:sz w:val="16"/>
        </w:rPr>
        <w:br/>
      </w:r>
      <w:r w:rsidR="00434C56" w:rsidRPr="00434C56">
        <w:rPr>
          <w:sz w:val="12"/>
        </w:rPr>
        <w:t>●</w:t>
      </w:r>
      <w:r w:rsidR="007C0C1C">
        <w:rPr>
          <w:sz w:val="16"/>
        </w:rPr>
        <w:t xml:space="preserve"> koszt demontażu/montażu ciepłomierzy od DN15 do DN20: 60 zł/netto/sztuka – od DN25 do DN40: 80 zł/netto/szt</w:t>
      </w:r>
      <w:r w:rsidR="00F95EEB">
        <w:rPr>
          <w:sz w:val="16"/>
        </w:rPr>
        <w:t>uka;</w:t>
      </w:r>
      <w:r w:rsidR="00F95EEB">
        <w:rPr>
          <w:sz w:val="16"/>
        </w:rPr>
        <w:br/>
      </w:r>
      <w:r w:rsidR="00434C56" w:rsidRPr="00434C56">
        <w:rPr>
          <w:sz w:val="12"/>
        </w:rPr>
        <w:t>●</w:t>
      </w:r>
      <w:r w:rsidR="00F95EEB">
        <w:rPr>
          <w:sz w:val="16"/>
        </w:rPr>
        <w:t xml:space="preserve"> koszt demontażu/montażu modułów zdalnego odczytu danych: 15 zł/netto/sztuka;</w:t>
      </w:r>
      <w:r w:rsidR="00F95EEB">
        <w:rPr>
          <w:sz w:val="16"/>
        </w:rPr>
        <w:br/>
      </w:r>
      <w:r w:rsidR="00434C56" w:rsidRPr="00434C56">
        <w:rPr>
          <w:sz w:val="12"/>
        </w:rPr>
        <w:t>●</w:t>
      </w:r>
      <w:r w:rsidR="00F95EEB">
        <w:rPr>
          <w:sz w:val="16"/>
        </w:rPr>
        <w:t xml:space="preserve"> koszt transportu pokrywa BMETERS;</w:t>
      </w:r>
      <w:r w:rsidR="00F95EEB">
        <w:rPr>
          <w:sz w:val="16"/>
        </w:rPr>
        <w:br/>
      </w:r>
      <w:r w:rsidR="00434C56" w:rsidRPr="00434C56">
        <w:rPr>
          <w:sz w:val="12"/>
        </w:rPr>
        <w:t>●</w:t>
      </w:r>
      <w:r w:rsidR="00F95EEB">
        <w:rPr>
          <w:sz w:val="16"/>
        </w:rPr>
        <w:t xml:space="preserve"> koszt dojazdu: dla miejscowości powyżej 150 tys. mieszkańców – 50 zł/netto. Dla miejscowości poniżej 150 tys. mieszkańców – 1 zł/netto/km w obie strony i nie mniej niż 50 zł/netto;</w:t>
      </w:r>
    </w:p>
    <w:p w:rsidR="00AE164C" w:rsidRDefault="00AE164C" w:rsidP="00D67E33">
      <w:pPr>
        <w:spacing w:line="168" w:lineRule="auto"/>
        <w:rPr>
          <w:sz w:val="16"/>
        </w:rPr>
      </w:pPr>
      <w:r w:rsidRPr="00434C56">
        <w:rPr>
          <w:sz w:val="12"/>
        </w:rPr>
        <w:t>●</w:t>
      </w:r>
      <w:r>
        <w:rPr>
          <w:sz w:val="16"/>
        </w:rPr>
        <w:t xml:space="preserve"> </w:t>
      </w:r>
      <w:r w:rsidR="00794C00">
        <w:rPr>
          <w:sz w:val="16"/>
        </w:rPr>
        <w:t xml:space="preserve">pozostałe koszty </w:t>
      </w:r>
      <w:r w:rsidR="00457557">
        <w:rPr>
          <w:sz w:val="16"/>
        </w:rPr>
        <w:t>w CENNI</w:t>
      </w:r>
      <w:r w:rsidR="00705B21">
        <w:rPr>
          <w:sz w:val="16"/>
        </w:rPr>
        <w:t xml:space="preserve">KU USŁUG SERWISOWYCH dostępnym na stronie internetowej </w:t>
      </w:r>
      <w:hyperlink r:id="rId11" w:history="1">
        <w:r w:rsidR="00705B21" w:rsidRPr="00E06494">
          <w:rPr>
            <w:rStyle w:val="Hipercze"/>
            <w:sz w:val="16"/>
          </w:rPr>
          <w:t>www.bmeters.pl</w:t>
        </w:r>
      </w:hyperlink>
      <w:r w:rsidR="00705B21">
        <w:rPr>
          <w:sz w:val="16"/>
        </w:rPr>
        <w:t xml:space="preserve">. </w:t>
      </w:r>
      <w:r w:rsidR="00794C00">
        <w:rPr>
          <w:sz w:val="16"/>
        </w:rPr>
        <w:t xml:space="preserve"> </w:t>
      </w:r>
    </w:p>
    <w:p w:rsidR="00C6750E" w:rsidRDefault="00C6750E" w:rsidP="00D67E33">
      <w:pPr>
        <w:spacing w:line="168" w:lineRule="auto"/>
        <w:rPr>
          <w:b/>
          <w:sz w:val="14"/>
        </w:rPr>
      </w:pPr>
    </w:p>
    <w:p w:rsidR="00C6750E" w:rsidRDefault="00C6750E" w:rsidP="00D67E33">
      <w:pPr>
        <w:spacing w:line="168" w:lineRule="auto"/>
        <w:rPr>
          <w:sz w:val="14"/>
        </w:rPr>
      </w:pPr>
    </w:p>
    <w:p w:rsidR="005945BD" w:rsidRDefault="005945BD" w:rsidP="00D67E33">
      <w:pPr>
        <w:spacing w:line="168" w:lineRule="auto"/>
        <w:rPr>
          <w:sz w:val="14"/>
        </w:rPr>
      </w:pPr>
    </w:p>
    <w:p w:rsidR="005945BD" w:rsidRDefault="005945BD" w:rsidP="00D67E33">
      <w:pPr>
        <w:spacing w:line="168" w:lineRule="auto"/>
        <w:rPr>
          <w:sz w:val="14"/>
        </w:rPr>
      </w:pPr>
    </w:p>
    <w:p w:rsidR="005945BD" w:rsidRPr="00116B41" w:rsidRDefault="009B6283" w:rsidP="005945BD">
      <w:pPr>
        <w:jc w:val="right"/>
        <w:rPr>
          <w:color w:val="808080" w:themeColor="background1" w:themeShade="80"/>
          <w:sz w:val="14"/>
        </w:rPr>
      </w:pPr>
      <w:r>
        <w:rPr>
          <w:color w:val="808080" w:themeColor="background1" w:themeShade="80"/>
          <w:sz w:val="14"/>
        </w:rPr>
        <w:t>Form 1/P09       edycja 6</w:t>
      </w:r>
      <w:r w:rsidRPr="00116B41">
        <w:rPr>
          <w:color w:val="808080" w:themeColor="background1" w:themeShade="80"/>
          <w:sz w:val="14"/>
        </w:rPr>
        <w:t xml:space="preserve">        wydanie: </w:t>
      </w:r>
      <w:r>
        <w:rPr>
          <w:color w:val="808080" w:themeColor="background1" w:themeShade="80"/>
          <w:sz w:val="14"/>
        </w:rPr>
        <w:t>11.10</w:t>
      </w:r>
      <w:r w:rsidRPr="00116B41">
        <w:rPr>
          <w:color w:val="808080" w:themeColor="background1" w:themeShade="80"/>
          <w:sz w:val="14"/>
        </w:rPr>
        <w:t>.2</w:t>
      </w:r>
      <w:r w:rsidR="005945BD" w:rsidRPr="00116B41">
        <w:rPr>
          <w:color w:val="808080" w:themeColor="background1" w:themeShade="80"/>
          <w:sz w:val="14"/>
        </w:rPr>
        <w:t>01</w:t>
      </w:r>
      <w:r>
        <w:rPr>
          <w:color w:val="808080" w:themeColor="background1" w:themeShade="80"/>
          <w:sz w:val="14"/>
        </w:rPr>
        <w:t>8</w:t>
      </w:r>
    </w:p>
    <w:p w:rsidR="005945BD" w:rsidRDefault="005945BD" w:rsidP="00D67E33">
      <w:pPr>
        <w:spacing w:line="168" w:lineRule="auto"/>
        <w:rPr>
          <w:sz w:val="14"/>
        </w:rPr>
      </w:pPr>
    </w:p>
    <w:tbl>
      <w:tblPr>
        <w:tblW w:w="7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"/>
        <w:gridCol w:w="1050"/>
        <w:gridCol w:w="1044"/>
        <w:gridCol w:w="1044"/>
        <w:gridCol w:w="1044"/>
        <w:gridCol w:w="1044"/>
        <w:gridCol w:w="1044"/>
      </w:tblGrid>
      <w:tr w:rsidR="005945BD" w:rsidRPr="006F5971" w:rsidTr="00384CAD">
        <w:trPr>
          <w:trHeight w:val="464"/>
          <w:jc w:val="center"/>
        </w:trPr>
        <w:tc>
          <w:tcPr>
            <w:tcW w:w="73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W związku z wejściem w życie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zwanego dalej „Rozporządzeniem” informujemy, że: </w:t>
            </w:r>
          </w:p>
        </w:tc>
      </w:tr>
      <w:tr w:rsidR="005945BD" w:rsidRPr="006F5971" w:rsidTr="00384CAD">
        <w:trPr>
          <w:trHeight w:val="509"/>
          <w:jc w:val="center"/>
        </w:trPr>
        <w:tc>
          <w:tcPr>
            <w:tcW w:w="73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09"/>
          <w:jc w:val="center"/>
        </w:trPr>
        <w:tc>
          <w:tcPr>
            <w:tcW w:w="73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78"/>
          <w:jc w:val="center"/>
        </w:trPr>
        <w:tc>
          <w:tcPr>
            <w:tcW w:w="73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89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Administratorem Państwa danych osobowych jest BMETERS Polska Sp. z o.o. z siedzibą przy ulicy Głównej 60, 51-188 Psary, NIP 915-16-62-11, REGON 020128925, KRS 0000241766.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78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Dane osobowe są przetwarzane w celu wykonania usługi wymiany urządzeń pomiarowych lub ich serwisu oraz procesu reklamacyjnego tych urządzeń. 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63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C06C5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Podstawę prawną przetwarzania stanowi art. 6 ust. 1 lit. </w:t>
            </w:r>
            <w:r w:rsidR="003E71EF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b</w:t>
            </w: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) Rozporządzenia</w:t>
            </w:r>
            <w:r w:rsidR="00C06C5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, tj. „</w:t>
            </w:r>
            <w:r w:rsidR="003E71EF" w:rsidRPr="003E71EF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przetwarzanie niezbędne do wykonania umowy, której stroną jest osoba, której dane dotyczą, lub do podjęcia działań na żądanie osoby, której dane dotyczą, przed zawarciem umowy</w:t>
            </w: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".</w:t>
            </w:r>
            <w:r w:rsidR="00C06C5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 W przypadku danych podanych przez Zgłaszającego fakultatywnie, podstawę prawną przetwarzania stanowi art. </w:t>
            </w:r>
            <w:r w:rsidR="00C06C55"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6 ust. 1 lit.</w:t>
            </w:r>
            <w:r w:rsidR="00C06C5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 a) Rozporządzenia, tj. „zgoda na </w:t>
            </w:r>
            <w:r w:rsidR="00C06C55" w:rsidRPr="00C06C5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przetwarzanie danych osobowych</w:t>
            </w:r>
            <w:r w:rsidR="00C06C55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”.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863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Pana/Pani dane osobowe mogą być przetwarzane również przez współpracujące z nami firmy prowadzące wymianę urządzeń i osoby działające na ich polecenie zgodnie z ww. celem przetwarzania. 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78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Dane osobowe będą przechowywane do czasu odwołania udzielonej zgody, ale nie dłużej niż 5 lat lub do czasu przedawnienia ewentualnych roszczeń. 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840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1773" w:rsidRDefault="005945BD" w:rsidP="004B1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Przysługuje Państwu prawo dostępu do danych osobowych, ich sprostowania, usunięcia lub ograniczenia ich przetwarzania, a także o prawie do przenoszenia danych.</w:t>
            </w:r>
            <w:r w:rsidR="004B177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 </w:t>
            </w:r>
          </w:p>
          <w:p w:rsidR="004B1773" w:rsidRDefault="004B1773" w:rsidP="004B1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  <w:p w:rsidR="005945BD" w:rsidRPr="006F5971" w:rsidRDefault="004B1773" w:rsidP="004B177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Osoba, której dane dotyczą, ma</w:t>
            </w:r>
            <w:r w:rsidRPr="004B1773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 prawo do wniesienia sprzeciwu wobec przetwarzania danych osobowych opartego na art. 6 ust. 1 lit. e) lub f) RODO lub w celach marketingu bezpośredniego.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40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Informujemy, że Państwa zgoda może zostać cofnięta w dowolnym momencie przez wysłanie wiadomości e-mail na adres e-mail: iod@bmeters.pl.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840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W przypadku cofnięcia zgody dane zostaną niezwłocznie usunięte, ale nie będą mieć wpływu na zgodność z prawem przetwarzania, którego dokonano na podstawie zgody przed jej cofnięciem.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300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Mają Państwo prawo wniesienia skargi do organu nadzorczego.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300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Podanie danych osobowych jest dobrowolne.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612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Państwa dane osobowe nie będą wykorzystywane do zautomatyzowanego podejmowania decyzji wywołujących wobec Państwa skutki prawne w tym do profilowania.</w:t>
            </w:r>
          </w:p>
        </w:tc>
      </w:tr>
      <w:tr w:rsidR="005945BD" w:rsidRPr="006F5971" w:rsidTr="00384CAD">
        <w:trPr>
          <w:trHeight w:val="180"/>
          <w:jc w:val="center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5945BD" w:rsidRPr="006F5971" w:rsidTr="00384CAD">
        <w:trPr>
          <w:trHeight w:val="563"/>
          <w:jc w:val="center"/>
        </w:trPr>
        <w:tc>
          <w:tcPr>
            <w:tcW w:w="7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45BD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 w:rsidRPr="006F5971"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>Administrator nie będzie przetwarzać danych osobowych w celu innym niż cel, w którym dane osobowe zostaną zebrane.</w:t>
            </w:r>
          </w:p>
          <w:p w:rsidR="005945BD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</w:p>
          <w:p w:rsidR="005945BD" w:rsidRPr="006F5971" w:rsidRDefault="005945BD" w:rsidP="003E71E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404040"/>
                <w:sz w:val="20"/>
                <w:szCs w:val="20"/>
                <w:lang w:eastAsia="pl-PL"/>
              </w:rPr>
              <w:t xml:space="preserve">Jednocześnie informujemy, iż decyzja odmowna jest równoznaczna z brakiem możliwości rozpatrzenia Państwa reklamacji. </w:t>
            </w:r>
          </w:p>
        </w:tc>
      </w:tr>
    </w:tbl>
    <w:p w:rsidR="005945BD" w:rsidRDefault="005945BD" w:rsidP="00116B41">
      <w:pPr>
        <w:jc w:val="right"/>
        <w:rPr>
          <w:color w:val="808080" w:themeColor="background1" w:themeShade="80"/>
          <w:sz w:val="14"/>
        </w:rPr>
      </w:pPr>
      <w:bookmarkStart w:id="0" w:name="_GoBack"/>
      <w:bookmarkEnd w:id="0"/>
    </w:p>
    <w:p w:rsidR="005945BD" w:rsidRDefault="005945BD" w:rsidP="00116B41">
      <w:pPr>
        <w:jc w:val="right"/>
        <w:rPr>
          <w:color w:val="808080" w:themeColor="background1" w:themeShade="80"/>
          <w:sz w:val="14"/>
        </w:rPr>
      </w:pPr>
    </w:p>
    <w:p w:rsidR="005945BD" w:rsidRDefault="005945BD" w:rsidP="00116B41">
      <w:pPr>
        <w:jc w:val="right"/>
        <w:rPr>
          <w:color w:val="808080" w:themeColor="background1" w:themeShade="80"/>
          <w:sz w:val="14"/>
        </w:rPr>
      </w:pPr>
    </w:p>
    <w:p w:rsidR="005945BD" w:rsidRDefault="005945BD" w:rsidP="00116B41">
      <w:pPr>
        <w:jc w:val="right"/>
        <w:rPr>
          <w:color w:val="808080" w:themeColor="background1" w:themeShade="80"/>
          <w:sz w:val="14"/>
        </w:rPr>
      </w:pPr>
    </w:p>
    <w:p w:rsidR="00116B41" w:rsidRPr="00116B41" w:rsidRDefault="009B6283" w:rsidP="00116B41">
      <w:pPr>
        <w:jc w:val="right"/>
        <w:rPr>
          <w:color w:val="808080" w:themeColor="background1" w:themeShade="80"/>
          <w:sz w:val="14"/>
        </w:rPr>
      </w:pPr>
      <w:r>
        <w:rPr>
          <w:color w:val="808080" w:themeColor="background1" w:themeShade="80"/>
          <w:sz w:val="14"/>
        </w:rPr>
        <w:t>Form 1/P09       edycja 6</w:t>
      </w:r>
      <w:r w:rsidRPr="00116B41">
        <w:rPr>
          <w:color w:val="808080" w:themeColor="background1" w:themeShade="80"/>
          <w:sz w:val="14"/>
        </w:rPr>
        <w:t xml:space="preserve">        wydanie: </w:t>
      </w:r>
      <w:r>
        <w:rPr>
          <w:color w:val="808080" w:themeColor="background1" w:themeShade="80"/>
          <w:sz w:val="14"/>
        </w:rPr>
        <w:t>11.10</w:t>
      </w:r>
      <w:r w:rsidRPr="00116B41">
        <w:rPr>
          <w:color w:val="808080" w:themeColor="background1" w:themeShade="80"/>
          <w:sz w:val="14"/>
        </w:rPr>
        <w:t>.</w:t>
      </w:r>
      <w:r w:rsidR="00116B41" w:rsidRPr="00116B41">
        <w:rPr>
          <w:color w:val="808080" w:themeColor="background1" w:themeShade="80"/>
          <w:sz w:val="14"/>
        </w:rPr>
        <w:t>201</w:t>
      </w:r>
      <w:r>
        <w:rPr>
          <w:color w:val="808080" w:themeColor="background1" w:themeShade="80"/>
          <w:sz w:val="14"/>
        </w:rPr>
        <w:t>8</w:t>
      </w:r>
    </w:p>
    <w:sectPr w:rsidR="00116B41" w:rsidRPr="00116B41" w:rsidSect="00116B41">
      <w:pgSz w:w="11906" w:h="16838"/>
      <w:pgMar w:top="284" w:right="720" w:bottom="284" w:left="720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282" w:rsidRDefault="00121282" w:rsidP="00646DAB">
      <w:pPr>
        <w:spacing w:after="0" w:line="240" w:lineRule="auto"/>
      </w:pPr>
      <w:r>
        <w:separator/>
      </w:r>
    </w:p>
  </w:endnote>
  <w:endnote w:type="continuationSeparator" w:id="0">
    <w:p w:rsidR="00121282" w:rsidRDefault="00121282" w:rsidP="00646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282" w:rsidRDefault="00121282" w:rsidP="00646DAB">
      <w:pPr>
        <w:spacing w:after="0" w:line="240" w:lineRule="auto"/>
      </w:pPr>
      <w:r>
        <w:separator/>
      </w:r>
    </w:p>
  </w:footnote>
  <w:footnote w:type="continuationSeparator" w:id="0">
    <w:p w:rsidR="00121282" w:rsidRDefault="00121282" w:rsidP="00646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3C8A"/>
    <w:multiLevelType w:val="hybridMultilevel"/>
    <w:tmpl w:val="DD8856BA"/>
    <w:lvl w:ilvl="0" w:tplc="AD2E5A7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08206D"/>
    <w:multiLevelType w:val="hybridMultilevel"/>
    <w:tmpl w:val="BB3A349A"/>
    <w:lvl w:ilvl="0" w:tplc="ABD226D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26CEB"/>
    <w:multiLevelType w:val="hybridMultilevel"/>
    <w:tmpl w:val="EB301FDC"/>
    <w:lvl w:ilvl="0" w:tplc="04EAC9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AB"/>
    <w:rsid w:val="0000019D"/>
    <w:rsid w:val="00002521"/>
    <w:rsid w:val="000028F1"/>
    <w:rsid w:val="00002B75"/>
    <w:rsid w:val="00004C8A"/>
    <w:rsid w:val="00004DF6"/>
    <w:rsid w:val="0000544B"/>
    <w:rsid w:val="00006132"/>
    <w:rsid w:val="00006206"/>
    <w:rsid w:val="00006D94"/>
    <w:rsid w:val="00006F25"/>
    <w:rsid w:val="000074EC"/>
    <w:rsid w:val="00010DDF"/>
    <w:rsid w:val="00011975"/>
    <w:rsid w:val="0001201A"/>
    <w:rsid w:val="000122D6"/>
    <w:rsid w:val="00012377"/>
    <w:rsid w:val="00012768"/>
    <w:rsid w:val="00012E61"/>
    <w:rsid w:val="00012EAF"/>
    <w:rsid w:val="00012FE9"/>
    <w:rsid w:val="000137EF"/>
    <w:rsid w:val="00013BD1"/>
    <w:rsid w:val="000142E7"/>
    <w:rsid w:val="000146AB"/>
    <w:rsid w:val="00015334"/>
    <w:rsid w:val="000161A8"/>
    <w:rsid w:val="00016651"/>
    <w:rsid w:val="00016652"/>
    <w:rsid w:val="00016B3E"/>
    <w:rsid w:val="0001778E"/>
    <w:rsid w:val="00020545"/>
    <w:rsid w:val="000222C3"/>
    <w:rsid w:val="0002237C"/>
    <w:rsid w:val="000224F1"/>
    <w:rsid w:val="000225B5"/>
    <w:rsid w:val="0002264C"/>
    <w:rsid w:val="00022A34"/>
    <w:rsid w:val="00022D8A"/>
    <w:rsid w:val="0002333A"/>
    <w:rsid w:val="000233E8"/>
    <w:rsid w:val="00023873"/>
    <w:rsid w:val="000243AE"/>
    <w:rsid w:val="00024864"/>
    <w:rsid w:val="0002591F"/>
    <w:rsid w:val="00025D96"/>
    <w:rsid w:val="00027C98"/>
    <w:rsid w:val="000300D3"/>
    <w:rsid w:val="00030279"/>
    <w:rsid w:val="00031EE2"/>
    <w:rsid w:val="0003245A"/>
    <w:rsid w:val="00033386"/>
    <w:rsid w:val="0003357E"/>
    <w:rsid w:val="000354BF"/>
    <w:rsid w:val="0003554E"/>
    <w:rsid w:val="000355AA"/>
    <w:rsid w:val="00035CE8"/>
    <w:rsid w:val="00035E0D"/>
    <w:rsid w:val="00035FCB"/>
    <w:rsid w:val="00036441"/>
    <w:rsid w:val="0003658E"/>
    <w:rsid w:val="000373B7"/>
    <w:rsid w:val="00037460"/>
    <w:rsid w:val="0003748E"/>
    <w:rsid w:val="00040150"/>
    <w:rsid w:val="00040494"/>
    <w:rsid w:val="00040C64"/>
    <w:rsid w:val="00040E22"/>
    <w:rsid w:val="00041257"/>
    <w:rsid w:val="00041E0F"/>
    <w:rsid w:val="000426F9"/>
    <w:rsid w:val="000438B6"/>
    <w:rsid w:val="00043A03"/>
    <w:rsid w:val="00043F07"/>
    <w:rsid w:val="00043F6D"/>
    <w:rsid w:val="000440AB"/>
    <w:rsid w:val="00044E63"/>
    <w:rsid w:val="00046467"/>
    <w:rsid w:val="00046554"/>
    <w:rsid w:val="000468A7"/>
    <w:rsid w:val="00046FB7"/>
    <w:rsid w:val="00050432"/>
    <w:rsid w:val="00050C07"/>
    <w:rsid w:val="00050F3F"/>
    <w:rsid w:val="00051624"/>
    <w:rsid w:val="00052240"/>
    <w:rsid w:val="000525B1"/>
    <w:rsid w:val="000542DE"/>
    <w:rsid w:val="0005489A"/>
    <w:rsid w:val="000549EF"/>
    <w:rsid w:val="00054AA0"/>
    <w:rsid w:val="00054D01"/>
    <w:rsid w:val="000551D1"/>
    <w:rsid w:val="000556AB"/>
    <w:rsid w:val="00055C20"/>
    <w:rsid w:val="00055D98"/>
    <w:rsid w:val="00055DF5"/>
    <w:rsid w:val="0005610C"/>
    <w:rsid w:val="0005671E"/>
    <w:rsid w:val="00056DD7"/>
    <w:rsid w:val="00057458"/>
    <w:rsid w:val="0006236B"/>
    <w:rsid w:val="00062AFA"/>
    <w:rsid w:val="000637D9"/>
    <w:rsid w:val="00063BA5"/>
    <w:rsid w:val="00063E7D"/>
    <w:rsid w:val="000643E7"/>
    <w:rsid w:val="00064762"/>
    <w:rsid w:val="000651A5"/>
    <w:rsid w:val="00065688"/>
    <w:rsid w:val="0006598E"/>
    <w:rsid w:val="000664B6"/>
    <w:rsid w:val="00066E62"/>
    <w:rsid w:val="000670D4"/>
    <w:rsid w:val="000674EF"/>
    <w:rsid w:val="0006769B"/>
    <w:rsid w:val="00070BEE"/>
    <w:rsid w:val="00072221"/>
    <w:rsid w:val="00072535"/>
    <w:rsid w:val="00072B69"/>
    <w:rsid w:val="0007395C"/>
    <w:rsid w:val="00074306"/>
    <w:rsid w:val="00074AA4"/>
    <w:rsid w:val="00076088"/>
    <w:rsid w:val="0007688E"/>
    <w:rsid w:val="00077359"/>
    <w:rsid w:val="00077EAF"/>
    <w:rsid w:val="000801EA"/>
    <w:rsid w:val="0008145E"/>
    <w:rsid w:val="00081B0C"/>
    <w:rsid w:val="00082752"/>
    <w:rsid w:val="00082B2C"/>
    <w:rsid w:val="00083434"/>
    <w:rsid w:val="000837A0"/>
    <w:rsid w:val="0008461B"/>
    <w:rsid w:val="00084AD4"/>
    <w:rsid w:val="00084EAB"/>
    <w:rsid w:val="0008545B"/>
    <w:rsid w:val="00085A43"/>
    <w:rsid w:val="00086433"/>
    <w:rsid w:val="00086480"/>
    <w:rsid w:val="0008664A"/>
    <w:rsid w:val="00086BE1"/>
    <w:rsid w:val="00087352"/>
    <w:rsid w:val="0008774F"/>
    <w:rsid w:val="00087A07"/>
    <w:rsid w:val="000906AB"/>
    <w:rsid w:val="000909EB"/>
    <w:rsid w:val="00090B75"/>
    <w:rsid w:val="00090FB5"/>
    <w:rsid w:val="000918D6"/>
    <w:rsid w:val="00091B58"/>
    <w:rsid w:val="00092A1D"/>
    <w:rsid w:val="00092DB5"/>
    <w:rsid w:val="000934DD"/>
    <w:rsid w:val="000942D9"/>
    <w:rsid w:val="000949AF"/>
    <w:rsid w:val="000953F4"/>
    <w:rsid w:val="00095FCE"/>
    <w:rsid w:val="0009658E"/>
    <w:rsid w:val="000A0743"/>
    <w:rsid w:val="000A08C8"/>
    <w:rsid w:val="000A0A46"/>
    <w:rsid w:val="000A2271"/>
    <w:rsid w:val="000A23A4"/>
    <w:rsid w:val="000A2566"/>
    <w:rsid w:val="000A3146"/>
    <w:rsid w:val="000A3236"/>
    <w:rsid w:val="000A3502"/>
    <w:rsid w:val="000A411B"/>
    <w:rsid w:val="000A4B02"/>
    <w:rsid w:val="000A4C4B"/>
    <w:rsid w:val="000A4DB1"/>
    <w:rsid w:val="000A5065"/>
    <w:rsid w:val="000A5241"/>
    <w:rsid w:val="000A537E"/>
    <w:rsid w:val="000A661A"/>
    <w:rsid w:val="000A668C"/>
    <w:rsid w:val="000A6899"/>
    <w:rsid w:val="000A6C11"/>
    <w:rsid w:val="000A6E3D"/>
    <w:rsid w:val="000A7175"/>
    <w:rsid w:val="000A7341"/>
    <w:rsid w:val="000A7621"/>
    <w:rsid w:val="000A7A41"/>
    <w:rsid w:val="000B01B6"/>
    <w:rsid w:val="000B0343"/>
    <w:rsid w:val="000B0773"/>
    <w:rsid w:val="000B0AC5"/>
    <w:rsid w:val="000B0D19"/>
    <w:rsid w:val="000B1157"/>
    <w:rsid w:val="000B2C7C"/>
    <w:rsid w:val="000B3315"/>
    <w:rsid w:val="000B3522"/>
    <w:rsid w:val="000B3A6F"/>
    <w:rsid w:val="000B41AE"/>
    <w:rsid w:val="000B49C9"/>
    <w:rsid w:val="000B4FFA"/>
    <w:rsid w:val="000B5E76"/>
    <w:rsid w:val="000B658A"/>
    <w:rsid w:val="000B6BE8"/>
    <w:rsid w:val="000C2787"/>
    <w:rsid w:val="000C2C70"/>
    <w:rsid w:val="000C39AB"/>
    <w:rsid w:val="000C3ECB"/>
    <w:rsid w:val="000C4468"/>
    <w:rsid w:val="000C446E"/>
    <w:rsid w:val="000C5520"/>
    <w:rsid w:val="000C6455"/>
    <w:rsid w:val="000C64A2"/>
    <w:rsid w:val="000C7FF7"/>
    <w:rsid w:val="000D06A1"/>
    <w:rsid w:val="000D081D"/>
    <w:rsid w:val="000D082B"/>
    <w:rsid w:val="000D0A36"/>
    <w:rsid w:val="000D1EFA"/>
    <w:rsid w:val="000D2115"/>
    <w:rsid w:val="000D2DD5"/>
    <w:rsid w:val="000D332B"/>
    <w:rsid w:val="000D3529"/>
    <w:rsid w:val="000D3B97"/>
    <w:rsid w:val="000D4024"/>
    <w:rsid w:val="000D59B8"/>
    <w:rsid w:val="000D622B"/>
    <w:rsid w:val="000D634C"/>
    <w:rsid w:val="000D6C09"/>
    <w:rsid w:val="000D6F41"/>
    <w:rsid w:val="000E072B"/>
    <w:rsid w:val="000E0950"/>
    <w:rsid w:val="000E09DD"/>
    <w:rsid w:val="000E0E03"/>
    <w:rsid w:val="000E107D"/>
    <w:rsid w:val="000E129C"/>
    <w:rsid w:val="000E1F7C"/>
    <w:rsid w:val="000E2120"/>
    <w:rsid w:val="000E2588"/>
    <w:rsid w:val="000E25EB"/>
    <w:rsid w:val="000E2762"/>
    <w:rsid w:val="000E333F"/>
    <w:rsid w:val="000E3591"/>
    <w:rsid w:val="000E3AC3"/>
    <w:rsid w:val="000E3F57"/>
    <w:rsid w:val="000E4FC1"/>
    <w:rsid w:val="000E5574"/>
    <w:rsid w:val="000E6DE9"/>
    <w:rsid w:val="000E7C79"/>
    <w:rsid w:val="000F06E5"/>
    <w:rsid w:val="000F0B6D"/>
    <w:rsid w:val="000F0CD2"/>
    <w:rsid w:val="000F0F2B"/>
    <w:rsid w:val="000F193E"/>
    <w:rsid w:val="000F35F4"/>
    <w:rsid w:val="000F3BF0"/>
    <w:rsid w:val="000F3D01"/>
    <w:rsid w:val="000F4A01"/>
    <w:rsid w:val="000F4CB0"/>
    <w:rsid w:val="000F4FD7"/>
    <w:rsid w:val="000F7511"/>
    <w:rsid w:val="000F763A"/>
    <w:rsid w:val="000F78AF"/>
    <w:rsid w:val="00100639"/>
    <w:rsid w:val="00100C56"/>
    <w:rsid w:val="00100D92"/>
    <w:rsid w:val="00102A1E"/>
    <w:rsid w:val="0010341F"/>
    <w:rsid w:val="00104283"/>
    <w:rsid w:val="00104CC7"/>
    <w:rsid w:val="0010554C"/>
    <w:rsid w:val="001056D9"/>
    <w:rsid w:val="00106DE0"/>
    <w:rsid w:val="00107089"/>
    <w:rsid w:val="0010722C"/>
    <w:rsid w:val="00107504"/>
    <w:rsid w:val="00107B19"/>
    <w:rsid w:val="00107B47"/>
    <w:rsid w:val="00107B8E"/>
    <w:rsid w:val="00107D7F"/>
    <w:rsid w:val="0011050F"/>
    <w:rsid w:val="00110677"/>
    <w:rsid w:val="001110C3"/>
    <w:rsid w:val="001129DB"/>
    <w:rsid w:val="00113035"/>
    <w:rsid w:val="001130D4"/>
    <w:rsid w:val="00113324"/>
    <w:rsid w:val="00113751"/>
    <w:rsid w:val="001142A5"/>
    <w:rsid w:val="001152B4"/>
    <w:rsid w:val="001156ED"/>
    <w:rsid w:val="0011609B"/>
    <w:rsid w:val="0011611A"/>
    <w:rsid w:val="0011611E"/>
    <w:rsid w:val="001161F1"/>
    <w:rsid w:val="00116407"/>
    <w:rsid w:val="00116B41"/>
    <w:rsid w:val="00117114"/>
    <w:rsid w:val="001173D6"/>
    <w:rsid w:val="00117508"/>
    <w:rsid w:val="001203C9"/>
    <w:rsid w:val="00120923"/>
    <w:rsid w:val="00120CF5"/>
    <w:rsid w:val="00121282"/>
    <w:rsid w:val="00121877"/>
    <w:rsid w:val="00121BBC"/>
    <w:rsid w:val="00121BE0"/>
    <w:rsid w:val="00121F4C"/>
    <w:rsid w:val="0012244D"/>
    <w:rsid w:val="00122C6F"/>
    <w:rsid w:val="00122D93"/>
    <w:rsid w:val="00123665"/>
    <w:rsid w:val="0012399A"/>
    <w:rsid w:val="00123EE1"/>
    <w:rsid w:val="001241AA"/>
    <w:rsid w:val="0012457E"/>
    <w:rsid w:val="0012580D"/>
    <w:rsid w:val="001262B8"/>
    <w:rsid w:val="00126648"/>
    <w:rsid w:val="00127670"/>
    <w:rsid w:val="00127719"/>
    <w:rsid w:val="00127CD3"/>
    <w:rsid w:val="00130611"/>
    <w:rsid w:val="00130E51"/>
    <w:rsid w:val="00130F06"/>
    <w:rsid w:val="001312CC"/>
    <w:rsid w:val="001327B7"/>
    <w:rsid w:val="00135229"/>
    <w:rsid w:val="001354B3"/>
    <w:rsid w:val="00137020"/>
    <w:rsid w:val="0013720B"/>
    <w:rsid w:val="0014095F"/>
    <w:rsid w:val="00141591"/>
    <w:rsid w:val="00141B94"/>
    <w:rsid w:val="001420E7"/>
    <w:rsid w:val="0014258E"/>
    <w:rsid w:val="001425FD"/>
    <w:rsid w:val="001438FC"/>
    <w:rsid w:val="00143D77"/>
    <w:rsid w:val="00144C03"/>
    <w:rsid w:val="00144F82"/>
    <w:rsid w:val="00145230"/>
    <w:rsid w:val="001453C4"/>
    <w:rsid w:val="00145B26"/>
    <w:rsid w:val="00145DCF"/>
    <w:rsid w:val="00146365"/>
    <w:rsid w:val="00146F72"/>
    <w:rsid w:val="00147987"/>
    <w:rsid w:val="00147B7C"/>
    <w:rsid w:val="00147FF3"/>
    <w:rsid w:val="001509FE"/>
    <w:rsid w:val="00151043"/>
    <w:rsid w:val="00151A50"/>
    <w:rsid w:val="001522B9"/>
    <w:rsid w:val="00152380"/>
    <w:rsid w:val="00152475"/>
    <w:rsid w:val="00152CA8"/>
    <w:rsid w:val="00152F2E"/>
    <w:rsid w:val="001541C7"/>
    <w:rsid w:val="00154741"/>
    <w:rsid w:val="00155650"/>
    <w:rsid w:val="00157F98"/>
    <w:rsid w:val="0016058D"/>
    <w:rsid w:val="001606D4"/>
    <w:rsid w:val="00161A85"/>
    <w:rsid w:val="00161DAF"/>
    <w:rsid w:val="00163E71"/>
    <w:rsid w:val="00163ECD"/>
    <w:rsid w:val="0016411D"/>
    <w:rsid w:val="0016477E"/>
    <w:rsid w:val="0016498C"/>
    <w:rsid w:val="001650D1"/>
    <w:rsid w:val="001652F3"/>
    <w:rsid w:val="00165F73"/>
    <w:rsid w:val="001667BB"/>
    <w:rsid w:val="00167902"/>
    <w:rsid w:val="00167929"/>
    <w:rsid w:val="00170119"/>
    <w:rsid w:val="00170567"/>
    <w:rsid w:val="00170786"/>
    <w:rsid w:val="001718AB"/>
    <w:rsid w:val="0017198D"/>
    <w:rsid w:val="00171B15"/>
    <w:rsid w:val="001721D5"/>
    <w:rsid w:val="00172855"/>
    <w:rsid w:val="001737A3"/>
    <w:rsid w:val="00174427"/>
    <w:rsid w:val="00175404"/>
    <w:rsid w:val="00175D9C"/>
    <w:rsid w:val="00175DD8"/>
    <w:rsid w:val="00176452"/>
    <w:rsid w:val="001767AC"/>
    <w:rsid w:val="00177297"/>
    <w:rsid w:val="00177815"/>
    <w:rsid w:val="0018025E"/>
    <w:rsid w:val="00180E69"/>
    <w:rsid w:val="00180F96"/>
    <w:rsid w:val="00181271"/>
    <w:rsid w:val="00181E63"/>
    <w:rsid w:val="00182905"/>
    <w:rsid w:val="00182AE8"/>
    <w:rsid w:val="0018311F"/>
    <w:rsid w:val="00183523"/>
    <w:rsid w:val="00184100"/>
    <w:rsid w:val="001844AB"/>
    <w:rsid w:val="00185B0C"/>
    <w:rsid w:val="00185B2E"/>
    <w:rsid w:val="00185F56"/>
    <w:rsid w:val="001862B4"/>
    <w:rsid w:val="001864D7"/>
    <w:rsid w:val="001865EB"/>
    <w:rsid w:val="001865F7"/>
    <w:rsid w:val="00186D31"/>
    <w:rsid w:val="00186EB1"/>
    <w:rsid w:val="0018783D"/>
    <w:rsid w:val="00190407"/>
    <w:rsid w:val="00190EF2"/>
    <w:rsid w:val="00191326"/>
    <w:rsid w:val="0019170D"/>
    <w:rsid w:val="0019243D"/>
    <w:rsid w:val="00193401"/>
    <w:rsid w:val="00194CA3"/>
    <w:rsid w:val="001954F7"/>
    <w:rsid w:val="001954F8"/>
    <w:rsid w:val="001968A5"/>
    <w:rsid w:val="001A060C"/>
    <w:rsid w:val="001A0980"/>
    <w:rsid w:val="001A106A"/>
    <w:rsid w:val="001A28F7"/>
    <w:rsid w:val="001A375D"/>
    <w:rsid w:val="001A45EA"/>
    <w:rsid w:val="001A469C"/>
    <w:rsid w:val="001A4F39"/>
    <w:rsid w:val="001A5027"/>
    <w:rsid w:val="001A56D8"/>
    <w:rsid w:val="001A5D44"/>
    <w:rsid w:val="001A6B01"/>
    <w:rsid w:val="001A7474"/>
    <w:rsid w:val="001A77A0"/>
    <w:rsid w:val="001B01F5"/>
    <w:rsid w:val="001B0446"/>
    <w:rsid w:val="001B080D"/>
    <w:rsid w:val="001B10D6"/>
    <w:rsid w:val="001B11D6"/>
    <w:rsid w:val="001B1312"/>
    <w:rsid w:val="001B15A6"/>
    <w:rsid w:val="001B23EA"/>
    <w:rsid w:val="001B275C"/>
    <w:rsid w:val="001B29B9"/>
    <w:rsid w:val="001B2E7D"/>
    <w:rsid w:val="001B32A6"/>
    <w:rsid w:val="001B32F7"/>
    <w:rsid w:val="001B35BD"/>
    <w:rsid w:val="001B37BE"/>
    <w:rsid w:val="001B446D"/>
    <w:rsid w:val="001B4B06"/>
    <w:rsid w:val="001B4C3D"/>
    <w:rsid w:val="001B4DF1"/>
    <w:rsid w:val="001B57C1"/>
    <w:rsid w:val="001B5C3E"/>
    <w:rsid w:val="001B5F16"/>
    <w:rsid w:val="001B65A6"/>
    <w:rsid w:val="001B6A6D"/>
    <w:rsid w:val="001B73EE"/>
    <w:rsid w:val="001B75AF"/>
    <w:rsid w:val="001C03A6"/>
    <w:rsid w:val="001C0431"/>
    <w:rsid w:val="001C0952"/>
    <w:rsid w:val="001C0CB5"/>
    <w:rsid w:val="001C0FD7"/>
    <w:rsid w:val="001C1BC5"/>
    <w:rsid w:val="001C1E6C"/>
    <w:rsid w:val="001C2610"/>
    <w:rsid w:val="001C2BFD"/>
    <w:rsid w:val="001C3087"/>
    <w:rsid w:val="001C4279"/>
    <w:rsid w:val="001C49BF"/>
    <w:rsid w:val="001C4DE7"/>
    <w:rsid w:val="001C5081"/>
    <w:rsid w:val="001C5FB8"/>
    <w:rsid w:val="001C6536"/>
    <w:rsid w:val="001C6B1C"/>
    <w:rsid w:val="001C6DB7"/>
    <w:rsid w:val="001C767B"/>
    <w:rsid w:val="001C79E8"/>
    <w:rsid w:val="001C7B99"/>
    <w:rsid w:val="001C7BA5"/>
    <w:rsid w:val="001D003F"/>
    <w:rsid w:val="001D056E"/>
    <w:rsid w:val="001D0C76"/>
    <w:rsid w:val="001D1426"/>
    <w:rsid w:val="001D27E4"/>
    <w:rsid w:val="001D3350"/>
    <w:rsid w:val="001D3819"/>
    <w:rsid w:val="001D4207"/>
    <w:rsid w:val="001D4C8E"/>
    <w:rsid w:val="001D5171"/>
    <w:rsid w:val="001D5B16"/>
    <w:rsid w:val="001D5C3C"/>
    <w:rsid w:val="001D6AE9"/>
    <w:rsid w:val="001D6EDF"/>
    <w:rsid w:val="001D70CF"/>
    <w:rsid w:val="001E0220"/>
    <w:rsid w:val="001E10B9"/>
    <w:rsid w:val="001E189B"/>
    <w:rsid w:val="001E1B0F"/>
    <w:rsid w:val="001E1D32"/>
    <w:rsid w:val="001E1EBC"/>
    <w:rsid w:val="001E2AFF"/>
    <w:rsid w:val="001E2B14"/>
    <w:rsid w:val="001E2D4D"/>
    <w:rsid w:val="001E35B5"/>
    <w:rsid w:val="001E3F21"/>
    <w:rsid w:val="001E40A4"/>
    <w:rsid w:val="001E469C"/>
    <w:rsid w:val="001E48EE"/>
    <w:rsid w:val="001E5724"/>
    <w:rsid w:val="001E58CD"/>
    <w:rsid w:val="001E5AAE"/>
    <w:rsid w:val="001E60C5"/>
    <w:rsid w:val="001E63C6"/>
    <w:rsid w:val="001E6C42"/>
    <w:rsid w:val="001E72DE"/>
    <w:rsid w:val="001F0805"/>
    <w:rsid w:val="001F13C0"/>
    <w:rsid w:val="001F219F"/>
    <w:rsid w:val="001F26D7"/>
    <w:rsid w:val="001F2AA2"/>
    <w:rsid w:val="001F2FFD"/>
    <w:rsid w:val="001F3763"/>
    <w:rsid w:val="001F453E"/>
    <w:rsid w:val="001F51AC"/>
    <w:rsid w:val="001F6715"/>
    <w:rsid w:val="001F6BCA"/>
    <w:rsid w:val="001F7118"/>
    <w:rsid w:val="001F7151"/>
    <w:rsid w:val="001F7684"/>
    <w:rsid w:val="001F7734"/>
    <w:rsid w:val="001F7C7C"/>
    <w:rsid w:val="001F7C91"/>
    <w:rsid w:val="001F7F0B"/>
    <w:rsid w:val="002007C6"/>
    <w:rsid w:val="00202312"/>
    <w:rsid w:val="00203485"/>
    <w:rsid w:val="00203A13"/>
    <w:rsid w:val="00203CC9"/>
    <w:rsid w:val="00204639"/>
    <w:rsid w:val="00204F5E"/>
    <w:rsid w:val="00205189"/>
    <w:rsid w:val="00205195"/>
    <w:rsid w:val="00205586"/>
    <w:rsid w:val="00206247"/>
    <w:rsid w:val="00206464"/>
    <w:rsid w:val="00206B4C"/>
    <w:rsid w:val="00207073"/>
    <w:rsid w:val="00207316"/>
    <w:rsid w:val="00207AD4"/>
    <w:rsid w:val="00210DC9"/>
    <w:rsid w:val="0021230D"/>
    <w:rsid w:val="0021327E"/>
    <w:rsid w:val="002133E2"/>
    <w:rsid w:val="002139FF"/>
    <w:rsid w:val="00214144"/>
    <w:rsid w:val="00214201"/>
    <w:rsid w:val="00214A80"/>
    <w:rsid w:val="00214DA6"/>
    <w:rsid w:val="00214FEA"/>
    <w:rsid w:val="00215B9B"/>
    <w:rsid w:val="00217104"/>
    <w:rsid w:val="00217439"/>
    <w:rsid w:val="00217443"/>
    <w:rsid w:val="0022051E"/>
    <w:rsid w:val="002206E0"/>
    <w:rsid w:val="00220DC3"/>
    <w:rsid w:val="00220DE0"/>
    <w:rsid w:val="00221DAD"/>
    <w:rsid w:val="0022384D"/>
    <w:rsid w:val="0022420A"/>
    <w:rsid w:val="002243D0"/>
    <w:rsid w:val="00224A9F"/>
    <w:rsid w:val="00224F5E"/>
    <w:rsid w:val="00225072"/>
    <w:rsid w:val="002257C9"/>
    <w:rsid w:val="0022650E"/>
    <w:rsid w:val="00226C5C"/>
    <w:rsid w:val="00226CCA"/>
    <w:rsid w:val="00226EED"/>
    <w:rsid w:val="00227575"/>
    <w:rsid w:val="002303C2"/>
    <w:rsid w:val="00230578"/>
    <w:rsid w:val="00231C9E"/>
    <w:rsid w:val="0023228E"/>
    <w:rsid w:val="00232387"/>
    <w:rsid w:val="00232FE7"/>
    <w:rsid w:val="002339EC"/>
    <w:rsid w:val="00234919"/>
    <w:rsid w:val="00235BFA"/>
    <w:rsid w:val="00235FB4"/>
    <w:rsid w:val="002365FD"/>
    <w:rsid w:val="0023686E"/>
    <w:rsid w:val="00237549"/>
    <w:rsid w:val="002406D0"/>
    <w:rsid w:val="002413EA"/>
    <w:rsid w:val="0024157B"/>
    <w:rsid w:val="002421B3"/>
    <w:rsid w:val="00243C2E"/>
    <w:rsid w:val="002441D8"/>
    <w:rsid w:val="002442F8"/>
    <w:rsid w:val="002444D2"/>
    <w:rsid w:val="002449F5"/>
    <w:rsid w:val="00244FBE"/>
    <w:rsid w:val="00245578"/>
    <w:rsid w:val="002462CE"/>
    <w:rsid w:val="002469D7"/>
    <w:rsid w:val="002471C9"/>
    <w:rsid w:val="002477FD"/>
    <w:rsid w:val="00247B28"/>
    <w:rsid w:val="002500AA"/>
    <w:rsid w:val="002506DE"/>
    <w:rsid w:val="00251431"/>
    <w:rsid w:val="0025168E"/>
    <w:rsid w:val="00251B75"/>
    <w:rsid w:val="00251B80"/>
    <w:rsid w:val="00251F29"/>
    <w:rsid w:val="00251F6B"/>
    <w:rsid w:val="00252864"/>
    <w:rsid w:val="00252A73"/>
    <w:rsid w:val="00252CFE"/>
    <w:rsid w:val="00253D08"/>
    <w:rsid w:val="00254EEC"/>
    <w:rsid w:val="00255BE2"/>
    <w:rsid w:val="002568C0"/>
    <w:rsid w:val="00256BAD"/>
    <w:rsid w:val="00256C3D"/>
    <w:rsid w:val="002579AC"/>
    <w:rsid w:val="00257BC6"/>
    <w:rsid w:val="0026041C"/>
    <w:rsid w:val="00260C04"/>
    <w:rsid w:val="00261128"/>
    <w:rsid w:val="00261B72"/>
    <w:rsid w:val="00262B1E"/>
    <w:rsid w:val="00263260"/>
    <w:rsid w:val="00263441"/>
    <w:rsid w:val="002639C9"/>
    <w:rsid w:val="00263C0D"/>
    <w:rsid w:val="00264DF5"/>
    <w:rsid w:val="00265888"/>
    <w:rsid w:val="002661A4"/>
    <w:rsid w:val="00266324"/>
    <w:rsid w:val="002669D4"/>
    <w:rsid w:val="00266C4A"/>
    <w:rsid w:val="00267840"/>
    <w:rsid w:val="00267B72"/>
    <w:rsid w:val="00270051"/>
    <w:rsid w:val="00270A58"/>
    <w:rsid w:val="00271858"/>
    <w:rsid w:val="002720BF"/>
    <w:rsid w:val="002725BB"/>
    <w:rsid w:val="00273314"/>
    <w:rsid w:val="00273479"/>
    <w:rsid w:val="00273644"/>
    <w:rsid w:val="00273686"/>
    <w:rsid w:val="002737F4"/>
    <w:rsid w:val="00273F9E"/>
    <w:rsid w:val="002740A1"/>
    <w:rsid w:val="00274338"/>
    <w:rsid w:val="002758AB"/>
    <w:rsid w:val="002761E6"/>
    <w:rsid w:val="0028024D"/>
    <w:rsid w:val="00280267"/>
    <w:rsid w:val="0028087B"/>
    <w:rsid w:val="00280CB3"/>
    <w:rsid w:val="002810C6"/>
    <w:rsid w:val="002822DC"/>
    <w:rsid w:val="0028235B"/>
    <w:rsid w:val="00282508"/>
    <w:rsid w:val="0028424F"/>
    <w:rsid w:val="0028493C"/>
    <w:rsid w:val="00285E97"/>
    <w:rsid w:val="0028670F"/>
    <w:rsid w:val="0028690F"/>
    <w:rsid w:val="002871DE"/>
    <w:rsid w:val="002872C5"/>
    <w:rsid w:val="0028752D"/>
    <w:rsid w:val="002875BD"/>
    <w:rsid w:val="00287905"/>
    <w:rsid w:val="00287D87"/>
    <w:rsid w:val="002902FB"/>
    <w:rsid w:val="0029046F"/>
    <w:rsid w:val="0029084E"/>
    <w:rsid w:val="00290A7D"/>
    <w:rsid w:val="00290E4D"/>
    <w:rsid w:val="002910A9"/>
    <w:rsid w:val="00291111"/>
    <w:rsid w:val="00291298"/>
    <w:rsid w:val="00291C1E"/>
    <w:rsid w:val="00291DA7"/>
    <w:rsid w:val="002952D2"/>
    <w:rsid w:val="002953D8"/>
    <w:rsid w:val="00295A55"/>
    <w:rsid w:val="00295E4E"/>
    <w:rsid w:val="00295E52"/>
    <w:rsid w:val="002964A6"/>
    <w:rsid w:val="002969C6"/>
    <w:rsid w:val="002973D5"/>
    <w:rsid w:val="00297EBB"/>
    <w:rsid w:val="002A1AE3"/>
    <w:rsid w:val="002A1D93"/>
    <w:rsid w:val="002A24C3"/>
    <w:rsid w:val="002A2876"/>
    <w:rsid w:val="002A295C"/>
    <w:rsid w:val="002A2D0D"/>
    <w:rsid w:val="002A30E9"/>
    <w:rsid w:val="002A3A68"/>
    <w:rsid w:val="002A3B5C"/>
    <w:rsid w:val="002A3C19"/>
    <w:rsid w:val="002A3C94"/>
    <w:rsid w:val="002A4394"/>
    <w:rsid w:val="002A44D6"/>
    <w:rsid w:val="002A4CB3"/>
    <w:rsid w:val="002A4F73"/>
    <w:rsid w:val="002A5804"/>
    <w:rsid w:val="002A5AD9"/>
    <w:rsid w:val="002A5F99"/>
    <w:rsid w:val="002A612C"/>
    <w:rsid w:val="002A624A"/>
    <w:rsid w:val="002A661D"/>
    <w:rsid w:val="002A754A"/>
    <w:rsid w:val="002A7667"/>
    <w:rsid w:val="002A7FFA"/>
    <w:rsid w:val="002B0B6E"/>
    <w:rsid w:val="002B1CAF"/>
    <w:rsid w:val="002B1EAE"/>
    <w:rsid w:val="002B236B"/>
    <w:rsid w:val="002B2FFF"/>
    <w:rsid w:val="002B312D"/>
    <w:rsid w:val="002B3624"/>
    <w:rsid w:val="002B3D43"/>
    <w:rsid w:val="002B55AD"/>
    <w:rsid w:val="002B5E2E"/>
    <w:rsid w:val="002B7E76"/>
    <w:rsid w:val="002C03C0"/>
    <w:rsid w:val="002C103D"/>
    <w:rsid w:val="002C19AC"/>
    <w:rsid w:val="002C1A80"/>
    <w:rsid w:val="002C1DA3"/>
    <w:rsid w:val="002C1DD7"/>
    <w:rsid w:val="002C30A2"/>
    <w:rsid w:val="002C371F"/>
    <w:rsid w:val="002C4FA1"/>
    <w:rsid w:val="002C5920"/>
    <w:rsid w:val="002C5DA4"/>
    <w:rsid w:val="002D159F"/>
    <w:rsid w:val="002D17CE"/>
    <w:rsid w:val="002D1AE1"/>
    <w:rsid w:val="002D29E6"/>
    <w:rsid w:val="002D3B1E"/>
    <w:rsid w:val="002D4731"/>
    <w:rsid w:val="002D587E"/>
    <w:rsid w:val="002D5FAA"/>
    <w:rsid w:val="002D6A44"/>
    <w:rsid w:val="002D7890"/>
    <w:rsid w:val="002E089F"/>
    <w:rsid w:val="002E09C7"/>
    <w:rsid w:val="002E21BF"/>
    <w:rsid w:val="002E2420"/>
    <w:rsid w:val="002E260C"/>
    <w:rsid w:val="002E29B5"/>
    <w:rsid w:val="002E3821"/>
    <w:rsid w:val="002E3B5F"/>
    <w:rsid w:val="002E3E8E"/>
    <w:rsid w:val="002E4286"/>
    <w:rsid w:val="002E60E1"/>
    <w:rsid w:val="002E64D1"/>
    <w:rsid w:val="002E6575"/>
    <w:rsid w:val="002E69CD"/>
    <w:rsid w:val="002E71F0"/>
    <w:rsid w:val="002E7299"/>
    <w:rsid w:val="002E7A0E"/>
    <w:rsid w:val="002E7D51"/>
    <w:rsid w:val="002F0329"/>
    <w:rsid w:val="002F0944"/>
    <w:rsid w:val="002F0D2A"/>
    <w:rsid w:val="002F2288"/>
    <w:rsid w:val="002F25E8"/>
    <w:rsid w:val="002F2B76"/>
    <w:rsid w:val="002F3004"/>
    <w:rsid w:val="002F4894"/>
    <w:rsid w:val="002F4BE1"/>
    <w:rsid w:val="002F4F9A"/>
    <w:rsid w:val="002F5322"/>
    <w:rsid w:val="002F57BE"/>
    <w:rsid w:val="002F5DBA"/>
    <w:rsid w:val="002F6066"/>
    <w:rsid w:val="002F6C51"/>
    <w:rsid w:val="002F6EF0"/>
    <w:rsid w:val="002F72C8"/>
    <w:rsid w:val="002F7AF0"/>
    <w:rsid w:val="002F7CB6"/>
    <w:rsid w:val="003010D7"/>
    <w:rsid w:val="00301FE5"/>
    <w:rsid w:val="0030282C"/>
    <w:rsid w:val="00303CC7"/>
    <w:rsid w:val="00304848"/>
    <w:rsid w:val="00304915"/>
    <w:rsid w:val="00304989"/>
    <w:rsid w:val="003056F2"/>
    <w:rsid w:val="00307CFE"/>
    <w:rsid w:val="00307EC0"/>
    <w:rsid w:val="00310369"/>
    <w:rsid w:val="0031208F"/>
    <w:rsid w:val="003124AF"/>
    <w:rsid w:val="00312536"/>
    <w:rsid w:val="003129DA"/>
    <w:rsid w:val="00312BB4"/>
    <w:rsid w:val="0031382A"/>
    <w:rsid w:val="00313897"/>
    <w:rsid w:val="00313C06"/>
    <w:rsid w:val="00313D28"/>
    <w:rsid w:val="00313DF5"/>
    <w:rsid w:val="003143A2"/>
    <w:rsid w:val="00314422"/>
    <w:rsid w:val="0031486D"/>
    <w:rsid w:val="00314D90"/>
    <w:rsid w:val="003153C6"/>
    <w:rsid w:val="003161CC"/>
    <w:rsid w:val="003164E0"/>
    <w:rsid w:val="0031709B"/>
    <w:rsid w:val="003179FF"/>
    <w:rsid w:val="003208D3"/>
    <w:rsid w:val="00320BA8"/>
    <w:rsid w:val="00320C08"/>
    <w:rsid w:val="00321157"/>
    <w:rsid w:val="003227ED"/>
    <w:rsid w:val="003229B4"/>
    <w:rsid w:val="00322D04"/>
    <w:rsid w:val="00323019"/>
    <w:rsid w:val="0032398B"/>
    <w:rsid w:val="0032416B"/>
    <w:rsid w:val="00324ACC"/>
    <w:rsid w:val="00324F48"/>
    <w:rsid w:val="00325B79"/>
    <w:rsid w:val="00326846"/>
    <w:rsid w:val="00326D2D"/>
    <w:rsid w:val="00327254"/>
    <w:rsid w:val="0032797B"/>
    <w:rsid w:val="0033140D"/>
    <w:rsid w:val="003318D9"/>
    <w:rsid w:val="00331FCE"/>
    <w:rsid w:val="003321A6"/>
    <w:rsid w:val="00332B90"/>
    <w:rsid w:val="00332DE4"/>
    <w:rsid w:val="0033319C"/>
    <w:rsid w:val="003336C7"/>
    <w:rsid w:val="00333B8B"/>
    <w:rsid w:val="00334010"/>
    <w:rsid w:val="00334535"/>
    <w:rsid w:val="00334F54"/>
    <w:rsid w:val="0033532A"/>
    <w:rsid w:val="00335537"/>
    <w:rsid w:val="00335DA8"/>
    <w:rsid w:val="00335DEE"/>
    <w:rsid w:val="00337DA7"/>
    <w:rsid w:val="0034142A"/>
    <w:rsid w:val="00342500"/>
    <w:rsid w:val="00343139"/>
    <w:rsid w:val="003440D5"/>
    <w:rsid w:val="003453A6"/>
    <w:rsid w:val="003453BF"/>
    <w:rsid w:val="00345706"/>
    <w:rsid w:val="00345931"/>
    <w:rsid w:val="00345DAD"/>
    <w:rsid w:val="00346548"/>
    <w:rsid w:val="003466C4"/>
    <w:rsid w:val="00346869"/>
    <w:rsid w:val="00347F9C"/>
    <w:rsid w:val="00350556"/>
    <w:rsid w:val="0035075C"/>
    <w:rsid w:val="00350921"/>
    <w:rsid w:val="00350C16"/>
    <w:rsid w:val="00351691"/>
    <w:rsid w:val="00351B74"/>
    <w:rsid w:val="00351F93"/>
    <w:rsid w:val="0035242E"/>
    <w:rsid w:val="0035267B"/>
    <w:rsid w:val="00352A7D"/>
    <w:rsid w:val="00352AB1"/>
    <w:rsid w:val="00353A61"/>
    <w:rsid w:val="00353C42"/>
    <w:rsid w:val="00354247"/>
    <w:rsid w:val="0035431E"/>
    <w:rsid w:val="003553AF"/>
    <w:rsid w:val="003554F5"/>
    <w:rsid w:val="00356664"/>
    <w:rsid w:val="003570AD"/>
    <w:rsid w:val="00357288"/>
    <w:rsid w:val="003576F1"/>
    <w:rsid w:val="00357A5B"/>
    <w:rsid w:val="00357E60"/>
    <w:rsid w:val="00360452"/>
    <w:rsid w:val="0036072C"/>
    <w:rsid w:val="003609EF"/>
    <w:rsid w:val="003619BF"/>
    <w:rsid w:val="00362ACB"/>
    <w:rsid w:val="003630D2"/>
    <w:rsid w:val="003634BF"/>
    <w:rsid w:val="003640AA"/>
    <w:rsid w:val="003644B0"/>
    <w:rsid w:val="00364DA6"/>
    <w:rsid w:val="00364F65"/>
    <w:rsid w:val="00365E62"/>
    <w:rsid w:val="003662D0"/>
    <w:rsid w:val="003703D0"/>
    <w:rsid w:val="0037067A"/>
    <w:rsid w:val="003707BB"/>
    <w:rsid w:val="00371B23"/>
    <w:rsid w:val="003721DF"/>
    <w:rsid w:val="0037222F"/>
    <w:rsid w:val="003729E8"/>
    <w:rsid w:val="0037425E"/>
    <w:rsid w:val="0037520A"/>
    <w:rsid w:val="00376138"/>
    <w:rsid w:val="003771C1"/>
    <w:rsid w:val="003772F4"/>
    <w:rsid w:val="0037745F"/>
    <w:rsid w:val="00377B62"/>
    <w:rsid w:val="00380AAD"/>
    <w:rsid w:val="00381C85"/>
    <w:rsid w:val="00381CD9"/>
    <w:rsid w:val="0038282C"/>
    <w:rsid w:val="00382C7D"/>
    <w:rsid w:val="00383019"/>
    <w:rsid w:val="00383323"/>
    <w:rsid w:val="00383396"/>
    <w:rsid w:val="00383E84"/>
    <w:rsid w:val="00383F1F"/>
    <w:rsid w:val="00385448"/>
    <w:rsid w:val="00385CCE"/>
    <w:rsid w:val="00386AA9"/>
    <w:rsid w:val="00386ABD"/>
    <w:rsid w:val="00386C49"/>
    <w:rsid w:val="00387715"/>
    <w:rsid w:val="00387944"/>
    <w:rsid w:val="00390B9D"/>
    <w:rsid w:val="003914AD"/>
    <w:rsid w:val="00391692"/>
    <w:rsid w:val="003924F0"/>
    <w:rsid w:val="00393865"/>
    <w:rsid w:val="003941F0"/>
    <w:rsid w:val="00394AD4"/>
    <w:rsid w:val="00394C37"/>
    <w:rsid w:val="00394CA1"/>
    <w:rsid w:val="00394FB0"/>
    <w:rsid w:val="003953F6"/>
    <w:rsid w:val="0039544D"/>
    <w:rsid w:val="00395E8B"/>
    <w:rsid w:val="00396BDA"/>
    <w:rsid w:val="00397273"/>
    <w:rsid w:val="0039772E"/>
    <w:rsid w:val="00397B3C"/>
    <w:rsid w:val="003A1189"/>
    <w:rsid w:val="003A2F99"/>
    <w:rsid w:val="003A3F87"/>
    <w:rsid w:val="003A4E7B"/>
    <w:rsid w:val="003A50EF"/>
    <w:rsid w:val="003A583E"/>
    <w:rsid w:val="003A5F42"/>
    <w:rsid w:val="003A6721"/>
    <w:rsid w:val="003A7687"/>
    <w:rsid w:val="003B1B54"/>
    <w:rsid w:val="003B28D5"/>
    <w:rsid w:val="003B2BDB"/>
    <w:rsid w:val="003B324D"/>
    <w:rsid w:val="003B35FD"/>
    <w:rsid w:val="003B3F1B"/>
    <w:rsid w:val="003B49E2"/>
    <w:rsid w:val="003B5AA1"/>
    <w:rsid w:val="003B6255"/>
    <w:rsid w:val="003B70A1"/>
    <w:rsid w:val="003B745A"/>
    <w:rsid w:val="003B7B00"/>
    <w:rsid w:val="003C07E0"/>
    <w:rsid w:val="003C1DA7"/>
    <w:rsid w:val="003C3300"/>
    <w:rsid w:val="003C3477"/>
    <w:rsid w:val="003C3506"/>
    <w:rsid w:val="003C4169"/>
    <w:rsid w:val="003C45B0"/>
    <w:rsid w:val="003C4A1B"/>
    <w:rsid w:val="003C4AF2"/>
    <w:rsid w:val="003C4F9F"/>
    <w:rsid w:val="003C675E"/>
    <w:rsid w:val="003C70F8"/>
    <w:rsid w:val="003C7974"/>
    <w:rsid w:val="003C7CE8"/>
    <w:rsid w:val="003D01B6"/>
    <w:rsid w:val="003D2A99"/>
    <w:rsid w:val="003D3181"/>
    <w:rsid w:val="003D777F"/>
    <w:rsid w:val="003E0182"/>
    <w:rsid w:val="003E0202"/>
    <w:rsid w:val="003E0251"/>
    <w:rsid w:val="003E0340"/>
    <w:rsid w:val="003E1178"/>
    <w:rsid w:val="003E11A3"/>
    <w:rsid w:val="003E200B"/>
    <w:rsid w:val="003E4098"/>
    <w:rsid w:val="003E40F9"/>
    <w:rsid w:val="003E422D"/>
    <w:rsid w:val="003E45A2"/>
    <w:rsid w:val="003E4B2F"/>
    <w:rsid w:val="003E4CE2"/>
    <w:rsid w:val="003E4F69"/>
    <w:rsid w:val="003E5064"/>
    <w:rsid w:val="003E5A9E"/>
    <w:rsid w:val="003E6C82"/>
    <w:rsid w:val="003E6F89"/>
    <w:rsid w:val="003E71EF"/>
    <w:rsid w:val="003F02E3"/>
    <w:rsid w:val="003F0820"/>
    <w:rsid w:val="003F0AFE"/>
    <w:rsid w:val="003F0C7D"/>
    <w:rsid w:val="003F0CD1"/>
    <w:rsid w:val="003F1E9A"/>
    <w:rsid w:val="003F1F44"/>
    <w:rsid w:val="003F2F53"/>
    <w:rsid w:val="003F4EAB"/>
    <w:rsid w:val="003F576A"/>
    <w:rsid w:val="003F60DD"/>
    <w:rsid w:val="003F64BD"/>
    <w:rsid w:val="003F6DAD"/>
    <w:rsid w:val="00400896"/>
    <w:rsid w:val="00400D08"/>
    <w:rsid w:val="00400DF1"/>
    <w:rsid w:val="00401F93"/>
    <w:rsid w:val="004038E5"/>
    <w:rsid w:val="00403B6F"/>
    <w:rsid w:val="00403E54"/>
    <w:rsid w:val="004057AE"/>
    <w:rsid w:val="0040722B"/>
    <w:rsid w:val="004075D9"/>
    <w:rsid w:val="004076E1"/>
    <w:rsid w:val="004078E3"/>
    <w:rsid w:val="00407F5D"/>
    <w:rsid w:val="0041024D"/>
    <w:rsid w:val="0041069B"/>
    <w:rsid w:val="004109C6"/>
    <w:rsid w:val="00410C28"/>
    <w:rsid w:val="00411B6F"/>
    <w:rsid w:val="00411D0F"/>
    <w:rsid w:val="00411F82"/>
    <w:rsid w:val="00412087"/>
    <w:rsid w:val="00412AC3"/>
    <w:rsid w:val="00413219"/>
    <w:rsid w:val="00413468"/>
    <w:rsid w:val="00413BB1"/>
    <w:rsid w:val="00414981"/>
    <w:rsid w:val="00414D5E"/>
    <w:rsid w:val="00414F9A"/>
    <w:rsid w:val="00416B2B"/>
    <w:rsid w:val="00416C48"/>
    <w:rsid w:val="00417688"/>
    <w:rsid w:val="00417DE1"/>
    <w:rsid w:val="00420DCE"/>
    <w:rsid w:val="0042102E"/>
    <w:rsid w:val="004219BF"/>
    <w:rsid w:val="00422FD3"/>
    <w:rsid w:val="0042309E"/>
    <w:rsid w:val="00423282"/>
    <w:rsid w:val="00423CFB"/>
    <w:rsid w:val="00424C03"/>
    <w:rsid w:val="00424FC4"/>
    <w:rsid w:val="004252CC"/>
    <w:rsid w:val="00425513"/>
    <w:rsid w:val="004258AF"/>
    <w:rsid w:val="00425BD5"/>
    <w:rsid w:val="004302C2"/>
    <w:rsid w:val="00430373"/>
    <w:rsid w:val="00430DF6"/>
    <w:rsid w:val="0043148C"/>
    <w:rsid w:val="00431744"/>
    <w:rsid w:val="00432187"/>
    <w:rsid w:val="00432318"/>
    <w:rsid w:val="00433DA9"/>
    <w:rsid w:val="00433F03"/>
    <w:rsid w:val="0043401C"/>
    <w:rsid w:val="004340AB"/>
    <w:rsid w:val="00434139"/>
    <w:rsid w:val="00434AAA"/>
    <w:rsid w:val="00434C56"/>
    <w:rsid w:val="00434E3E"/>
    <w:rsid w:val="00435461"/>
    <w:rsid w:val="00435D4A"/>
    <w:rsid w:val="004362CD"/>
    <w:rsid w:val="00436733"/>
    <w:rsid w:val="0043733F"/>
    <w:rsid w:val="0044004B"/>
    <w:rsid w:val="0044019C"/>
    <w:rsid w:val="0044218C"/>
    <w:rsid w:val="00442FEE"/>
    <w:rsid w:val="004436D0"/>
    <w:rsid w:val="0044376D"/>
    <w:rsid w:val="004437C6"/>
    <w:rsid w:val="00443CED"/>
    <w:rsid w:val="00443F1B"/>
    <w:rsid w:val="0044405F"/>
    <w:rsid w:val="004445F0"/>
    <w:rsid w:val="00445223"/>
    <w:rsid w:val="0044535A"/>
    <w:rsid w:val="00445596"/>
    <w:rsid w:val="00445DA0"/>
    <w:rsid w:val="0044728C"/>
    <w:rsid w:val="00447559"/>
    <w:rsid w:val="00447683"/>
    <w:rsid w:val="00447861"/>
    <w:rsid w:val="0045003B"/>
    <w:rsid w:val="00451010"/>
    <w:rsid w:val="0045106A"/>
    <w:rsid w:val="0045202E"/>
    <w:rsid w:val="00452249"/>
    <w:rsid w:val="004529F9"/>
    <w:rsid w:val="00452B2D"/>
    <w:rsid w:val="00452B87"/>
    <w:rsid w:val="00452CB1"/>
    <w:rsid w:val="00452D9A"/>
    <w:rsid w:val="0045382A"/>
    <w:rsid w:val="00454D32"/>
    <w:rsid w:val="004551DC"/>
    <w:rsid w:val="00455699"/>
    <w:rsid w:val="00456454"/>
    <w:rsid w:val="00456C2E"/>
    <w:rsid w:val="00456CFB"/>
    <w:rsid w:val="004570EE"/>
    <w:rsid w:val="00457557"/>
    <w:rsid w:val="00457A2E"/>
    <w:rsid w:val="004601B9"/>
    <w:rsid w:val="00460884"/>
    <w:rsid w:val="00461157"/>
    <w:rsid w:val="00461D68"/>
    <w:rsid w:val="00461F4C"/>
    <w:rsid w:val="00461FC6"/>
    <w:rsid w:val="00462722"/>
    <w:rsid w:val="004639C1"/>
    <w:rsid w:val="00464E50"/>
    <w:rsid w:val="0046521B"/>
    <w:rsid w:val="00465482"/>
    <w:rsid w:val="00465C62"/>
    <w:rsid w:val="0046665F"/>
    <w:rsid w:val="00466C46"/>
    <w:rsid w:val="00466FFA"/>
    <w:rsid w:val="0047066C"/>
    <w:rsid w:val="00470CA4"/>
    <w:rsid w:val="00471817"/>
    <w:rsid w:val="00471E1B"/>
    <w:rsid w:val="00472029"/>
    <w:rsid w:val="004721E1"/>
    <w:rsid w:val="0047235E"/>
    <w:rsid w:val="0047368D"/>
    <w:rsid w:val="00474887"/>
    <w:rsid w:val="00474DBE"/>
    <w:rsid w:val="00475068"/>
    <w:rsid w:val="0047580A"/>
    <w:rsid w:val="004764AF"/>
    <w:rsid w:val="004765CC"/>
    <w:rsid w:val="00476749"/>
    <w:rsid w:val="00476964"/>
    <w:rsid w:val="00476B2D"/>
    <w:rsid w:val="004776CC"/>
    <w:rsid w:val="004779B8"/>
    <w:rsid w:val="0048005C"/>
    <w:rsid w:val="004802C0"/>
    <w:rsid w:val="00481B1D"/>
    <w:rsid w:val="00481B87"/>
    <w:rsid w:val="004825F4"/>
    <w:rsid w:val="00482731"/>
    <w:rsid w:val="0048320A"/>
    <w:rsid w:val="0048320B"/>
    <w:rsid w:val="00484B33"/>
    <w:rsid w:val="00486988"/>
    <w:rsid w:val="00486B6D"/>
    <w:rsid w:val="00486E4C"/>
    <w:rsid w:val="00487389"/>
    <w:rsid w:val="004874D6"/>
    <w:rsid w:val="00487C8A"/>
    <w:rsid w:val="0049049D"/>
    <w:rsid w:val="004905A8"/>
    <w:rsid w:val="004905EB"/>
    <w:rsid w:val="00490615"/>
    <w:rsid w:val="004914CB"/>
    <w:rsid w:val="00492508"/>
    <w:rsid w:val="00493EFE"/>
    <w:rsid w:val="004948A4"/>
    <w:rsid w:val="0049542F"/>
    <w:rsid w:val="004955F5"/>
    <w:rsid w:val="00495F4F"/>
    <w:rsid w:val="0049603F"/>
    <w:rsid w:val="00497831"/>
    <w:rsid w:val="004A022E"/>
    <w:rsid w:val="004A0C71"/>
    <w:rsid w:val="004A138D"/>
    <w:rsid w:val="004A1AFF"/>
    <w:rsid w:val="004A2763"/>
    <w:rsid w:val="004A338A"/>
    <w:rsid w:val="004A3476"/>
    <w:rsid w:val="004A437A"/>
    <w:rsid w:val="004A569B"/>
    <w:rsid w:val="004A66B2"/>
    <w:rsid w:val="004A6B5E"/>
    <w:rsid w:val="004A6C5B"/>
    <w:rsid w:val="004A7415"/>
    <w:rsid w:val="004A7E2E"/>
    <w:rsid w:val="004A7E7D"/>
    <w:rsid w:val="004A7EEF"/>
    <w:rsid w:val="004B1112"/>
    <w:rsid w:val="004B1148"/>
    <w:rsid w:val="004B1773"/>
    <w:rsid w:val="004B1AC4"/>
    <w:rsid w:val="004B2DF3"/>
    <w:rsid w:val="004B316B"/>
    <w:rsid w:val="004B35FC"/>
    <w:rsid w:val="004B3EF5"/>
    <w:rsid w:val="004B3F35"/>
    <w:rsid w:val="004B4945"/>
    <w:rsid w:val="004B5037"/>
    <w:rsid w:val="004B524E"/>
    <w:rsid w:val="004B5350"/>
    <w:rsid w:val="004B5A44"/>
    <w:rsid w:val="004B5E2F"/>
    <w:rsid w:val="004B5F45"/>
    <w:rsid w:val="004B6382"/>
    <w:rsid w:val="004B66E4"/>
    <w:rsid w:val="004B780A"/>
    <w:rsid w:val="004C04EC"/>
    <w:rsid w:val="004C0A24"/>
    <w:rsid w:val="004C0D83"/>
    <w:rsid w:val="004C1DD1"/>
    <w:rsid w:val="004C2FBC"/>
    <w:rsid w:val="004C3CD0"/>
    <w:rsid w:val="004C3CD5"/>
    <w:rsid w:val="004C4968"/>
    <w:rsid w:val="004C505E"/>
    <w:rsid w:val="004C7AC6"/>
    <w:rsid w:val="004C7DB6"/>
    <w:rsid w:val="004D0488"/>
    <w:rsid w:val="004D071E"/>
    <w:rsid w:val="004D0F1C"/>
    <w:rsid w:val="004D16AE"/>
    <w:rsid w:val="004D1798"/>
    <w:rsid w:val="004D1EF3"/>
    <w:rsid w:val="004D2E40"/>
    <w:rsid w:val="004D3C75"/>
    <w:rsid w:val="004D42CD"/>
    <w:rsid w:val="004D4C15"/>
    <w:rsid w:val="004D5819"/>
    <w:rsid w:val="004D58F5"/>
    <w:rsid w:val="004D6614"/>
    <w:rsid w:val="004D6C8B"/>
    <w:rsid w:val="004D6E42"/>
    <w:rsid w:val="004D6E55"/>
    <w:rsid w:val="004D6E7F"/>
    <w:rsid w:val="004D7235"/>
    <w:rsid w:val="004D7DAC"/>
    <w:rsid w:val="004E0815"/>
    <w:rsid w:val="004E0B81"/>
    <w:rsid w:val="004E0BC7"/>
    <w:rsid w:val="004E1E0F"/>
    <w:rsid w:val="004E2CB2"/>
    <w:rsid w:val="004E3277"/>
    <w:rsid w:val="004E3AFE"/>
    <w:rsid w:val="004E514F"/>
    <w:rsid w:val="004E5510"/>
    <w:rsid w:val="004E561D"/>
    <w:rsid w:val="004E5B06"/>
    <w:rsid w:val="004E6446"/>
    <w:rsid w:val="004E6BBD"/>
    <w:rsid w:val="004E72E7"/>
    <w:rsid w:val="004E7D7B"/>
    <w:rsid w:val="004E7F50"/>
    <w:rsid w:val="004F011C"/>
    <w:rsid w:val="004F0196"/>
    <w:rsid w:val="004F0521"/>
    <w:rsid w:val="004F1221"/>
    <w:rsid w:val="004F1999"/>
    <w:rsid w:val="004F1D3A"/>
    <w:rsid w:val="004F2C24"/>
    <w:rsid w:val="004F40D4"/>
    <w:rsid w:val="004F426E"/>
    <w:rsid w:val="004F61D0"/>
    <w:rsid w:val="004F7A07"/>
    <w:rsid w:val="004F7F9F"/>
    <w:rsid w:val="00500171"/>
    <w:rsid w:val="00500733"/>
    <w:rsid w:val="00500897"/>
    <w:rsid w:val="00500ABF"/>
    <w:rsid w:val="00500EE7"/>
    <w:rsid w:val="0050152D"/>
    <w:rsid w:val="00502B2E"/>
    <w:rsid w:val="0050305D"/>
    <w:rsid w:val="00503367"/>
    <w:rsid w:val="00503F3E"/>
    <w:rsid w:val="0050487A"/>
    <w:rsid w:val="00504983"/>
    <w:rsid w:val="005057E4"/>
    <w:rsid w:val="0050591D"/>
    <w:rsid w:val="00506425"/>
    <w:rsid w:val="00506445"/>
    <w:rsid w:val="00506E51"/>
    <w:rsid w:val="00507AF1"/>
    <w:rsid w:val="00507FC3"/>
    <w:rsid w:val="00510479"/>
    <w:rsid w:val="005108B7"/>
    <w:rsid w:val="00510CD6"/>
    <w:rsid w:val="005114E5"/>
    <w:rsid w:val="00511826"/>
    <w:rsid w:val="00511CA6"/>
    <w:rsid w:val="0051340D"/>
    <w:rsid w:val="00513BB2"/>
    <w:rsid w:val="00514241"/>
    <w:rsid w:val="00514DF8"/>
    <w:rsid w:val="00515EBA"/>
    <w:rsid w:val="00517A44"/>
    <w:rsid w:val="00520268"/>
    <w:rsid w:val="00520388"/>
    <w:rsid w:val="00520AB5"/>
    <w:rsid w:val="00520E80"/>
    <w:rsid w:val="005214DB"/>
    <w:rsid w:val="00521D41"/>
    <w:rsid w:val="00521D55"/>
    <w:rsid w:val="00522748"/>
    <w:rsid w:val="005229AA"/>
    <w:rsid w:val="00522A1B"/>
    <w:rsid w:val="0052374E"/>
    <w:rsid w:val="00523B30"/>
    <w:rsid w:val="00524496"/>
    <w:rsid w:val="005246CA"/>
    <w:rsid w:val="005251D3"/>
    <w:rsid w:val="005258A2"/>
    <w:rsid w:val="005259DB"/>
    <w:rsid w:val="00526A18"/>
    <w:rsid w:val="0052723F"/>
    <w:rsid w:val="00527793"/>
    <w:rsid w:val="00527D40"/>
    <w:rsid w:val="00531087"/>
    <w:rsid w:val="00531D84"/>
    <w:rsid w:val="005320B3"/>
    <w:rsid w:val="00532187"/>
    <w:rsid w:val="00532A21"/>
    <w:rsid w:val="005340B6"/>
    <w:rsid w:val="00534EB2"/>
    <w:rsid w:val="00535215"/>
    <w:rsid w:val="00535815"/>
    <w:rsid w:val="00535DDB"/>
    <w:rsid w:val="0053672A"/>
    <w:rsid w:val="00540270"/>
    <w:rsid w:val="005403FD"/>
    <w:rsid w:val="005405B8"/>
    <w:rsid w:val="005408C6"/>
    <w:rsid w:val="00540AE6"/>
    <w:rsid w:val="005414EB"/>
    <w:rsid w:val="0054166A"/>
    <w:rsid w:val="00542698"/>
    <w:rsid w:val="0054298D"/>
    <w:rsid w:val="005432C9"/>
    <w:rsid w:val="00543541"/>
    <w:rsid w:val="00544534"/>
    <w:rsid w:val="00544D81"/>
    <w:rsid w:val="00544DD5"/>
    <w:rsid w:val="005450ED"/>
    <w:rsid w:val="00545368"/>
    <w:rsid w:val="005454DA"/>
    <w:rsid w:val="00545D2E"/>
    <w:rsid w:val="00545D98"/>
    <w:rsid w:val="00546346"/>
    <w:rsid w:val="005466E9"/>
    <w:rsid w:val="0054695F"/>
    <w:rsid w:val="0054709F"/>
    <w:rsid w:val="00547676"/>
    <w:rsid w:val="00547F01"/>
    <w:rsid w:val="005500B3"/>
    <w:rsid w:val="00550556"/>
    <w:rsid w:val="005509CD"/>
    <w:rsid w:val="00551984"/>
    <w:rsid w:val="0055235E"/>
    <w:rsid w:val="005528EB"/>
    <w:rsid w:val="0055321D"/>
    <w:rsid w:val="0055383C"/>
    <w:rsid w:val="00554D52"/>
    <w:rsid w:val="00555164"/>
    <w:rsid w:val="005552E6"/>
    <w:rsid w:val="005555E2"/>
    <w:rsid w:val="00555E90"/>
    <w:rsid w:val="005565CC"/>
    <w:rsid w:val="005568B5"/>
    <w:rsid w:val="00557390"/>
    <w:rsid w:val="00560B8A"/>
    <w:rsid w:val="005612B2"/>
    <w:rsid w:val="00561521"/>
    <w:rsid w:val="00561C01"/>
    <w:rsid w:val="00561C69"/>
    <w:rsid w:val="00561D82"/>
    <w:rsid w:val="00561ECB"/>
    <w:rsid w:val="00562C52"/>
    <w:rsid w:val="0056338E"/>
    <w:rsid w:val="00563643"/>
    <w:rsid w:val="00564065"/>
    <w:rsid w:val="00564BE6"/>
    <w:rsid w:val="0056507C"/>
    <w:rsid w:val="005650B8"/>
    <w:rsid w:val="00566279"/>
    <w:rsid w:val="00566341"/>
    <w:rsid w:val="0056702C"/>
    <w:rsid w:val="005675FD"/>
    <w:rsid w:val="00570312"/>
    <w:rsid w:val="00570680"/>
    <w:rsid w:val="00571902"/>
    <w:rsid w:val="00571A9B"/>
    <w:rsid w:val="0057268D"/>
    <w:rsid w:val="00572A94"/>
    <w:rsid w:val="00572E49"/>
    <w:rsid w:val="005732FF"/>
    <w:rsid w:val="00573EC2"/>
    <w:rsid w:val="00575C9D"/>
    <w:rsid w:val="0057617D"/>
    <w:rsid w:val="0057700D"/>
    <w:rsid w:val="0057741D"/>
    <w:rsid w:val="00577BEA"/>
    <w:rsid w:val="005808FD"/>
    <w:rsid w:val="005820DA"/>
    <w:rsid w:val="00582479"/>
    <w:rsid w:val="00582F7F"/>
    <w:rsid w:val="0058327D"/>
    <w:rsid w:val="005834CD"/>
    <w:rsid w:val="00584830"/>
    <w:rsid w:val="00584978"/>
    <w:rsid w:val="005849A3"/>
    <w:rsid w:val="00584D0E"/>
    <w:rsid w:val="005851A7"/>
    <w:rsid w:val="0058556E"/>
    <w:rsid w:val="00585A12"/>
    <w:rsid w:val="0058603F"/>
    <w:rsid w:val="00586E2E"/>
    <w:rsid w:val="005873AB"/>
    <w:rsid w:val="0058745F"/>
    <w:rsid w:val="00587820"/>
    <w:rsid w:val="00587FE9"/>
    <w:rsid w:val="00591022"/>
    <w:rsid w:val="00591D22"/>
    <w:rsid w:val="0059239E"/>
    <w:rsid w:val="005927B3"/>
    <w:rsid w:val="005927C5"/>
    <w:rsid w:val="005936CE"/>
    <w:rsid w:val="0059396F"/>
    <w:rsid w:val="00593C2C"/>
    <w:rsid w:val="005943F0"/>
    <w:rsid w:val="005945BD"/>
    <w:rsid w:val="00594884"/>
    <w:rsid w:val="00594894"/>
    <w:rsid w:val="00594E9D"/>
    <w:rsid w:val="00595661"/>
    <w:rsid w:val="00595F74"/>
    <w:rsid w:val="00596455"/>
    <w:rsid w:val="00596BC8"/>
    <w:rsid w:val="00596C03"/>
    <w:rsid w:val="00596C49"/>
    <w:rsid w:val="00596C56"/>
    <w:rsid w:val="00596E98"/>
    <w:rsid w:val="005974EC"/>
    <w:rsid w:val="005A0500"/>
    <w:rsid w:val="005A08DC"/>
    <w:rsid w:val="005A0CFE"/>
    <w:rsid w:val="005A0F13"/>
    <w:rsid w:val="005A1B05"/>
    <w:rsid w:val="005A2E36"/>
    <w:rsid w:val="005A3851"/>
    <w:rsid w:val="005A3ACC"/>
    <w:rsid w:val="005A3B60"/>
    <w:rsid w:val="005A4044"/>
    <w:rsid w:val="005A46C5"/>
    <w:rsid w:val="005A5317"/>
    <w:rsid w:val="005A55B6"/>
    <w:rsid w:val="005A5654"/>
    <w:rsid w:val="005A5702"/>
    <w:rsid w:val="005A5CFB"/>
    <w:rsid w:val="005A6151"/>
    <w:rsid w:val="005A6B11"/>
    <w:rsid w:val="005A6D14"/>
    <w:rsid w:val="005A75D1"/>
    <w:rsid w:val="005B051D"/>
    <w:rsid w:val="005B174B"/>
    <w:rsid w:val="005B3067"/>
    <w:rsid w:val="005B40A9"/>
    <w:rsid w:val="005B4C76"/>
    <w:rsid w:val="005B524D"/>
    <w:rsid w:val="005B5481"/>
    <w:rsid w:val="005B6E79"/>
    <w:rsid w:val="005B7040"/>
    <w:rsid w:val="005C2C07"/>
    <w:rsid w:val="005C3BF9"/>
    <w:rsid w:val="005C3F09"/>
    <w:rsid w:val="005C7112"/>
    <w:rsid w:val="005C76DE"/>
    <w:rsid w:val="005D0B6C"/>
    <w:rsid w:val="005D0B74"/>
    <w:rsid w:val="005D2099"/>
    <w:rsid w:val="005D250C"/>
    <w:rsid w:val="005D26FE"/>
    <w:rsid w:val="005D4436"/>
    <w:rsid w:val="005D4E63"/>
    <w:rsid w:val="005D4E7E"/>
    <w:rsid w:val="005D5475"/>
    <w:rsid w:val="005D5506"/>
    <w:rsid w:val="005D5759"/>
    <w:rsid w:val="005D59A7"/>
    <w:rsid w:val="005D74B0"/>
    <w:rsid w:val="005D7E32"/>
    <w:rsid w:val="005E02A0"/>
    <w:rsid w:val="005E0D8A"/>
    <w:rsid w:val="005E116B"/>
    <w:rsid w:val="005E17C1"/>
    <w:rsid w:val="005E1DC4"/>
    <w:rsid w:val="005E3703"/>
    <w:rsid w:val="005E3EE2"/>
    <w:rsid w:val="005E47D3"/>
    <w:rsid w:val="005E5221"/>
    <w:rsid w:val="005E52AC"/>
    <w:rsid w:val="005E55F1"/>
    <w:rsid w:val="005E568A"/>
    <w:rsid w:val="005E5CD3"/>
    <w:rsid w:val="005E5E41"/>
    <w:rsid w:val="005E6215"/>
    <w:rsid w:val="005E68DC"/>
    <w:rsid w:val="005E6AE2"/>
    <w:rsid w:val="005E6DA4"/>
    <w:rsid w:val="005E6FAB"/>
    <w:rsid w:val="005E717F"/>
    <w:rsid w:val="005E78C2"/>
    <w:rsid w:val="005E7C90"/>
    <w:rsid w:val="005E7FC8"/>
    <w:rsid w:val="005F2396"/>
    <w:rsid w:val="005F2F1F"/>
    <w:rsid w:val="005F36E3"/>
    <w:rsid w:val="005F3F30"/>
    <w:rsid w:val="005F6002"/>
    <w:rsid w:val="005F6C03"/>
    <w:rsid w:val="005F7243"/>
    <w:rsid w:val="006000AF"/>
    <w:rsid w:val="0060140D"/>
    <w:rsid w:val="00601CBB"/>
    <w:rsid w:val="006025BF"/>
    <w:rsid w:val="00602D68"/>
    <w:rsid w:val="00602DDB"/>
    <w:rsid w:val="00603CAF"/>
    <w:rsid w:val="006043F1"/>
    <w:rsid w:val="00604A53"/>
    <w:rsid w:val="00604B9E"/>
    <w:rsid w:val="006059DD"/>
    <w:rsid w:val="00605F76"/>
    <w:rsid w:val="006066FF"/>
    <w:rsid w:val="00606ABF"/>
    <w:rsid w:val="00606ADA"/>
    <w:rsid w:val="00606E3D"/>
    <w:rsid w:val="0060766B"/>
    <w:rsid w:val="006100F7"/>
    <w:rsid w:val="0061041A"/>
    <w:rsid w:val="00610B24"/>
    <w:rsid w:val="00611D17"/>
    <w:rsid w:val="00611DAD"/>
    <w:rsid w:val="00612505"/>
    <w:rsid w:val="00612C32"/>
    <w:rsid w:val="0061504E"/>
    <w:rsid w:val="00615DA1"/>
    <w:rsid w:val="00615EA6"/>
    <w:rsid w:val="00615ED6"/>
    <w:rsid w:val="006165B4"/>
    <w:rsid w:val="00616795"/>
    <w:rsid w:val="0061694F"/>
    <w:rsid w:val="00616E40"/>
    <w:rsid w:val="00617118"/>
    <w:rsid w:val="00617716"/>
    <w:rsid w:val="006212D3"/>
    <w:rsid w:val="00621DAA"/>
    <w:rsid w:val="0062208F"/>
    <w:rsid w:val="00622FE8"/>
    <w:rsid w:val="00623CAB"/>
    <w:rsid w:val="0062509B"/>
    <w:rsid w:val="00626204"/>
    <w:rsid w:val="006266C2"/>
    <w:rsid w:val="006268BE"/>
    <w:rsid w:val="006274CA"/>
    <w:rsid w:val="0062782E"/>
    <w:rsid w:val="006320DD"/>
    <w:rsid w:val="006327B2"/>
    <w:rsid w:val="00632888"/>
    <w:rsid w:val="00632B1F"/>
    <w:rsid w:val="00632F2C"/>
    <w:rsid w:val="00632FC8"/>
    <w:rsid w:val="00633118"/>
    <w:rsid w:val="00633153"/>
    <w:rsid w:val="006336A1"/>
    <w:rsid w:val="00633924"/>
    <w:rsid w:val="00634CBC"/>
    <w:rsid w:val="00634E05"/>
    <w:rsid w:val="00636826"/>
    <w:rsid w:val="00637758"/>
    <w:rsid w:val="00637F39"/>
    <w:rsid w:val="0064101A"/>
    <w:rsid w:val="006410FB"/>
    <w:rsid w:val="00641BC4"/>
    <w:rsid w:val="00641D7B"/>
    <w:rsid w:val="006427E2"/>
    <w:rsid w:val="00642835"/>
    <w:rsid w:val="00642839"/>
    <w:rsid w:val="006439A1"/>
    <w:rsid w:val="00643C46"/>
    <w:rsid w:val="00644E29"/>
    <w:rsid w:val="00645B83"/>
    <w:rsid w:val="00646031"/>
    <w:rsid w:val="00646B66"/>
    <w:rsid w:val="00646DAB"/>
    <w:rsid w:val="0064728D"/>
    <w:rsid w:val="006477FB"/>
    <w:rsid w:val="00647EFD"/>
    <w:rsid w:val="00647F30"/>
    <w:rsid w:val="00650F57"/>
    <w:rsid w:val="00651565"/>
    <w:rsid w:val="00651BFF"/>
    <w:rsid w:val="00652456"/>
    <w:rsid w:val="00652637"/>
    <w:rsid w:val="006528E5"/>
    <w:rsid w:val="00652992"/>
    <w:rsid w:val="006557EC"/>
    <w:rsid w:val="0065586C"/>
    <w:rsid w:val="00655E0E"/>
    <w:rsid w:val="00655E88"/>
    <w:rsid w:val="006561AC"/>
    <w:rsid w:val="006563B3"/>
    <w:rsid w:val="0065682B"/>
    <w:rsid w:val="00656C4C"/>
    <w:rsid w:val="00656EA6"/>
    <w:rsid w:val="0065720C"/>
    <w:rsid w:val="006575FF"/>
    <w:rsid w:val="00657B70"/>
    <w:rsid w:val="00660660"/>
    <w:rsid w:val="0066138F"/>
    <w:rsid w:val="0066176F"/>
    <w:rsid w:val="00661C68"/>
    <w:rsid w:val="00661C9A"/>
    <w:rsid w:val="006627BC"/>
    <w:rsid w:val="006629C4"/>
    <w:rsid w:val="006643FE"/>
    <w:rsid w:val="00664A1D"/>
    <w:rsid w:val="00664E2C"/>
    <w:rsid w:val="006657DB"/>
    <w:rsid w:val="006672D3"/>
    <w:rsid w:val="006672FF"/>
    <w:rsid w:val="00667CE7"/>
    <w:rsid w:val="00670249"/>
    <w:rsid w:val="0067040B"/>
    <w:rsid w:val="006709D2"/>
    <w:rsid w:val="00670B1E"/>
    <w:rsid w:val="00671A8D"/>
    <w:rsid w:val="00671DD5"/>
    <w:rsid w:val="00673A1A"/>
    <w:rsid w:val="006752A5"/>
    <w:rsid w:val="006755CE"/>
    <w:rsid w:val="00675841"/>
    <w:rsid w:val="0067589B"/>
    <w:rsid w:val="0067646A"/>
    <w:rsid w:val="00677AEF"/>
    <w:rsid w:val="006803EB"/>
    <w:rsid w:val="00681DD9"/>
    <w:rsid w:val="0068260D"/>
    <w:rsid w:val="006828DB"/>
    <w:rsid w:val="00682998"/>
    <w:rsid w:val="00682ABB"/>
    <w:rsid w:val="00682D3B"/>
    <w:rsid w:val="00683717"/>
    <w:rsid w:val="0068446F"/>
    <w:rsid w:val="0068451A"/>
    <w:rsid w:val="006845B9"/>
    <w:rsid w:val="00684CD4"/>
    <w:rsid w:val="0068509E"/>
    <w:rsid w:val="00685706"/>
    <w:rsid w:val="00685A64"/>
    <w:rsid w:val="00686091"/>
    <w:rsid w:val="006860D8"/>
    <w:rsid w:val="006864AF"/>
    <w:rsid w:val="00686864"/>
    <w:rsid w:val="00686ABD"/>
    <w:rsid w:val="00686ED8"/>
    <w:rsid w:val="006872BE"/>
    <w:rsid w:val="00687727"/>
    <w:rsid w:val="0069009A"/>
    <w:rsid w:val="00690183"/>
    <w:rsid w:val="006902CD"/>
    <w:rsid w:val="0069060C"/>
    <w:rsid w:val="00690BEF"/>
    <w:rsid w:val="00692273"/>
    <w:rsid w:val="00692B8A"/>
    <w:rsid w:val="00693A30"/>
    <w:rsid w:val="00694718"/>
    <w:rsid w:val="006963A6"/>
    <w:rsid w:val="006963C4"/>
    <w:rsid w:val="00696AE3"/>
    <w:rsid w:val="00697B0E"/>
    <w:rsid w:val="006A0358"/>
    <w:rsid w:val="006A0946"/>
    <w:rsid w:val="006A156C"/>
    <w:rsid w:val="006A1818"/>
    <w:rsid w:val="006A1F56"/>
    <w:rsid w:val="006A2746"/>
    <w:rsid w:val="006A2901"/>
    <w:rsid w:val="006A2B03"/>
    <w:rsid w:val="006A3EAD"/>
    <w:rsid w:val="006A4AB8"/>
    <w:rsid w:val="006A4DE8"/>
    <w:rsid w:val="006A517B"/>
    <w:rsid w:val="006A75C7"/>
    <w:rsid w:val="006B1A11"/>
    <w:rsid w:val="006B2A23"/>
    <w:rsid w:val="006B3AF1"/>
    <w:rsid w:val="006B3C89"/>
    <w:rsid w:val="006B45E5"/>
    <w:rsid w:val="006B4BEE"/>
    <w:rsid w:val="006B52E1"/>
    <w:rsid w:val="006B6028"/>
    <w:rsid w:val="006B67D8"/>
    <w:rsid w:val="006B6B2A"/>
    <w:rsid w:val="006B7667"/>
    <w:rsid w:val="006B7BE3"/>
    <w:rsid w:val="006C020A"/>
    <w:rsid w:val="006C084A"/>
    <w:rsid w:val="006C27EE"/>
    <w:rsid w:val="006C2A4A"/>
    <w:rsid w:val="006C3E56"/>
    <w:rsid w:val="006C4879"/>
    <w:rsid w:val="006C4E0B"/>
    <w:rsid w:val="006C5136"/>
    <w:rsid w:val="006C5940"/>
    <w:rsid w:val="006C67FB"/>
    <w:rsid w:val="006C7735"/>
    <w:rsid w:val="006D097F"/>
    <w:rsid w:val="006D0A6E"/>
    <w:rsid w:val="006D1069"/>
    <w:rsid w:val="006D1741"/>
    <w:rsid w:val="006D2212"/>
    <w:rsid w:val="006D2ACE"/>
    <w:rsid w:val="006D2F9D"/>
    <w:rsid w:val="006D3ACA"/>
    <w:rsid w:val="006D40C7"/>
    <w:rsid w:val="006D47B9"/>
    <w:rsid w:val="006D522D"/>
    <w:rsid w:val="006D5600"/>
    <w:rsid w:val="006D5834"/>
    <w:rsid w:val="006D64B7"/>
    <w:rsid w:val="006D6709"/>
    <w:rsid w:val="006D7FCF"/>
    <w:rsid w:val="006E1352"/>
    <w:rsid w:val="006E18DF"/>
    <w:rsid w:val="006E1D94"/>
    <w:rsid w:val="006E23EB"/>
    <w:rsid w:val="006E2725"/>
    <w:rsid w:val="006E2F28"/>
    <w:rsid w:val="006E3D8F"/>
    <w:rsid w:val="006E4429"/>
    <w:rsid w:val="006E4E89"/>
    <w:rsid w:val="006E51DC"/>
    <w:rsid w:val="006E796D"/>
    <w:rsid w:val="006F0126"/>
    <w:rsid w:val="006F07A2"/>
    <w:rsid w:val="006F156C"/>
    <w:rsid w:val="006F1970"/>
    <w:rsid w:val="006F2A62"/>
    <w:rsid w:val="006F2AFC"/>
    <w:rsid w:val="006F2B77"/>
    <w:rsid w:val="006F396E"/>
    <w:rsid w:val="006F510C"/>
    <w:rsid w:val="006F62D4"/>
    <w:rsid w:val="006F67DD"/>
    <w:rsid w:val="006F71B8"/>
    <w:rsid w:val="006F746E"/>
    <w:rsid w:val="00700A59"/>
    <w:rsid w:val="00702559"/>
    <w:rsid w:val="007028F6"/>
    <w:rsid w:val="00702A73"/>
    <w:rsid w:val="00703929"/>
    <w:rsid w:val="00703DE5"/>
    <w:rsid w:val="00703F75"/>
    <w:rsid w:val="007040E9"/>
    <w:rsid w:val="00704478"/>
    <w:rsid w:val="007047A0"/>
    <w:rsid w:val="00705B21"/>
    <w:rsid w:val="007060F3"/>
    <w:rsid w:val="0070725D"/>
    <w:rsid w:val="00710479"/>
    <w:rsid w:val="007106A0"/>
    <w:rsid w:val="007112D8"/>
    <w:rsid w:val="00711F72"/>
    <w:rsid w:val="007125A2"/>
    <w:rsid w:val="00712621"/>
    <w:rsid w:val="007133DD"/>
    <w:rsid w:val="00713636"/>
    <w:rsid w:val="0071422B"/>
    <w:rsid w:val="0071543A"/>
    <w:rsid w:val="00715A2A"/>
    <w:rsid w:val="00715B1E"/>
    <w:rsid w:val="00715D09"/>
    <w:rsid w:val="00716F88"/>
    <w:rsid w:val="0071780D"/>
    <w:rsid w:val="00717F8D"/>
    <w:rsid w:val="007201BE"/>
    <w:rsid w:val="007214EE"/>
    <w:rsid w:val="00721CE3"/>
    <w:rsid w:val="00721FDF"/>
    <w:rsid w:val="00722920"/>
    <w:rsid w:val="00724687"/>
    <w:rsid w:val="0072478E"/>
    <w:rsid w:val="00724CE6"/>
    <w:rsid w:val="00724DF3"/>
    <w:rsid w:val="00724F75"/>
    <w:rsid w:val="007262B2"/>
    <w:rsid w:val="007262D6"/>
    <w:rsid w:val="00726529"/>
    <w:rsid w:val="007265AF"/>
    <w:rsid w:val="00727040"/>
    <w:rsid w:val="007272E8"/>
    <w:rsid w:val="00727A24"/>
    <w:rsid w:val="00727A68"/>
    <w:rsid w:val="00731FDB"/>
    <w:rsid w:val="007320EF"/>
    <w:rsid w:val="007325F3"/>
    <w:rsid w:val="00732C1F"/>
    <w:rsid w:val="0073369E"/>
    <w:rsid w:val="00733822"/>
    <w:rsid w:val="007351BD"/>
    <w:rsid w:val="00735E3C"/>
    <w:rsid w:val="00736368"/>
    <w:rsid w:val="00736E86"/>
    <w:rsid w:val="00737053"/>
    <w:rsid w:val="007379EB"/>
    <w:rsid w:val="00737FD6"/>
    <w:rsid w:val="00740199"/>
    <w:rsid w:val="00740C70"/>
    <w:rsid w:val="00741555"/>
    <w:rsid w:val="00741CC5"/>
    <w:rsid w:val="0074244D"/>
    <w:rsid w:val="00742662"/>
    <w:rsid w:val="00742D24"/>
    <w:rsid w:val="00743AE0"/>
    <w:rsid w:val="00744E1D"/>
    <w:rsid w:val="007451E8"/>
    <w:rsid w:val="00745B57"/>
    <w:rsid w:val="00745CD0"/>
    <w:rsid w:val="0074709D"/>
    <w:rsid w:val="007505B0"/>
    <w:rsid w:val="00750D8A"/>
    <w:rsid w:val="0075143E"/>
    <w:rsid w:val="007514F9"/>
    <w:rsid w:val="00752191"/>
    <w:rsid w:val="00752DB8"/>
    <w:rsid w:val="00753E28"/>
    <w:rsid w:val="007542DA"/>
    <w:rsid w:val="007565C5"/>
    <w:rsid w:val="007569B3"/>
    <w:rsid w:val="007573F7"/>
    <w:rsid w:val="00760333"/>
    <w:rsid w:val="007608D2"/>
    <w:rsid w:val="00760996"/>
    <w:rsid w:val="00760C82"/>
    <w:rsid w:val="0076189F"/>
    <w:rsid w:val="0076397C"/>
    <w:rsid w:val="0076399F"/>
    <w:rsid w:val="00763C9A"/>
    <w:rsid w:val="00763C9E"/>
    <w:rsid w:val="00764112"/>
    <w:rsid w:val="00764433"/>
    <w:rsid w:val="00764A29"/>
    <w:rsid w:val="00764EAB"/>
    <w:rsid w:val="007653D1"/>
    <w:rsid w:val="00765D7D"/>
    <w:rsid w:val="00766CB8"/>
    <w:rsid w:val="00767DB4"/>
    <w:rsid w:val="007701A4"/>
    <w:rsid w:val="0077042F"/>
    <w:rsid w:val="00770477"/>
    <w:rsid w:val="00770F8B"/>
    <w:rsid w:val="007710DC"/>
    <w:rsid w:val="007718CB"/>
    <w:rsid w:val="00771BE7"/>
    <w:rsid w:val="00771F9A"/>
    <w:rsid w:val="00772166"/>
    <w:rsid w:val="0077256E"/>
    <w:rsid w:val="00772904"/>
    <w:rsid w:val="0077305D"/>
    <w:rsid w:val="0077313E"/>
    <w:rsid w:val="00773234"/>
    <w:rsid w:val="007732C4"/>
    <w:rsid w:val="0077357B"/>
    <w:rsid w:val="00773601"/>
    <w:rsid w:val="00775A27"/>
    <w:rsid w:val="00775BA4"/>
    <w:rsid w:val="00776216"/>
    <w:rsid w:val="00776612"/>
    <w:rsid w:val="00776C44"/>
    <w:rsid w:val="007803C2"/>
    <w:rsid w:val="007804E3"/>
    <w:rsid w:val="007805D4"/>
    <w:rsid w:val="00781095"/>
    <w:rsid w:val="007824A2"/>
    <w:rsid w:val="007828CD"/>
    <w:rsid w:val="00785308"/>
    <w:rsid w:val="00785373"/>
    <w:rsid w:val="00785C72"/>
    <w:rsid w:val="00785EA5"/>
    <w:rsid w:val="00786A1A"/>
    <w:rsid w:val="007871B8"/>
    <w:rsid w:val="0078745F"/>
    <w:rsid w:val="00787AAF"/>
    <w:rsid w:val="00787BA7"/>
    <w:rsid w:val="007902EE"/>
    <w:rsid w:val="00790520"/>
    <w:rsid w:val="007906C7"/>
    <w:rsid w:val="00791097"/>
    <w:rsid w:val="00791A09"/>
    <w:rsid w:val="00791F6B"/>
    <w:rsid w:val="007928FA"/>
    <w:rsid w:val="00792C63"/>
    <w:rsid w:val="007933BF"/>
    <w:rsid w:val="00793695"/>
    <w:rsid w:val="00793980"/>
    <w:rsid w:val="00793F2F"/>
    <w:rsid w:val="0079486C"/>
    <w:rsid w:val="00794AC0"/>
    <w:rsid w:val="00794C00"/>
    <w:rsid w:val="00794C0B"/>
    <w:rsid w:val="0079500B"/>
    <w:rsid w:val="007971A8"/>
    <w:rsid w:val="007975B6"/>
    <w:rsid w:val="0079770F"/>
    <w:rsid w:val="00797D66"/>
    <w:rsid w:val="007A13D0"/>
    <w:rsid w:val="007A1DB3"/>
    <w:rsid w:val="007A31F6"/>
    <w:rsid w:val="007A3494"/>
    <w:rsid w:val="007A3FD7"/>
    <w:rsid w:val="007A48CF"/>
    <w:rsid w:val="007A499C"/>
    <w:rsid w:val="007A49C6"/>
    <w:rsid w:val="007A4B23"/>
    <w:rsid w:val="007A4CF9"/>
    <w:rsid w:val="007A4E63"/>
    <w:rsid w:val="007A5394"/>
    <w:rsid w:val="007A63BD"/>
    <w:rsid w:val="007A6A12"/>
    <w:rsid w:val="007A717C"/>
    <w:rsid w:val="007A7358"/>
    <w:rsid w:val="007B0CA6"/>
    <w:rsid w:val="007B1627"/>
    <w:rsid w:val="007B167A"/>
    <w:rsid w:val="007B1C9E"/>
    <w:rsid w:val="007B27EF"/>
    <w:rsid w:val="007B39C0"/>
    <w:rsid w:val="007B43AE"/>
    <w:rsid w:val="007B4A6C"/>
    <w:rsid w:val="007B50D9"/>
    <w:rsid w:val="007B5EDD"/>
    <w:rsid w:val="007B610C"/>
    <w:rsid w:val="007B77A6"/>
    <w:rsid w:val="007C054F"/>
    <w:rsid w:val="007C0C1C"/>
    <w:rsid w:val="007C1065"/>
    <w:rsid w:val="007C10AF"/>
    <w:rsid w:val="007C12BF"/>
    <w:rsid w:val="007C1F80"/>
    <w:rsid w:val="007C24B0"/>
    <w:rsid w:val="007C3059"/>
    <w:rsid w:val="007C3A24"/>
    <w:rsid w:val="007C45BA"/>
    <w:rsid w:val="007C494D"/>
    <w:rsid w:val="007C4DDF"/>
    <w:rsid w:val="007C54CE"/>
    <w:rsid w:val="007C5CA7"/>
    <w:rsid w:val="007C5D54"/>
    <w:rsid w:val="007C6090"/>
    <w:rsid w:val="007C6102"/>
    <w:rsid w:val="007C615F"/>
    <w:rsid w:val="007C637D"/>
    <w:rsid w:val="007C671A"/>
    <w:rsid w:val="007C7777"/>
    <w:rsid w:val="007C779A"/>
    <w:rsid w:val="007C7CE5"/>
    <w:rsid w:val="007C7E40"/>
    <w:rsid w:val="007D2F29"/>
    <w:rsid w:val="007D2F7E"/>
    <w:rsid w:val="007D305A"/>
    <w:rsid w:val="007D361E"/>
    <w:rsid w:val="007D42FF"/>
    <w:rsid w:val="007D5247"/>
    <w:rsid w:val="007D6B6D"/>
    <w:rsid w:val="007D721D"/>
    <w:rsid w:val="007D7473"/>
    <w:rsid w:val="007D7797"/>
    <w:rsid w:val="007E01CA"/>
    <w:rsid w:val="007E0ADF"/>
    <w:rsid w:val="007E2457"/>
    <w:rsid w:val="007E272E"/>
    <w:rsid w:val="007E33A3"/>
    <w:rsid w:val="007E3A11"/>
    <w:rsid w:val="007E4046"/>
    <w:rsid w:val="007E4921"/>
    <w:rsid w:val="007E548F"/>
    <w:rsid w:val="007E5BD0"/>
    <w:rsid w:val="007E6A36"/>
    <w:rsid w:val="007E6E17"/>
    <w:rsid w:val="007E7439"/>
    <w:rsid w:val="007E79DD"/>
    <w:rsid w:val="007E79F7"/>
    <w:rsid w:val="007E7CD6"/>
    <w:rsid w:val="007F05B7"/>
    <w:rsid w:val="007F066E"/>
    <w:rsid w:val="007F0796"/>
    <w:rsid w:val="007F0F53"/>
    <w:rsid w:val="007F14E9"/>
    <w:rsid w:val="007F242D"/>
    <w:rsid w:val="007F3944"/>
    <w:rsid w:val="007F3F99"/>
    <w:rsid w:val="007F4FA3"/>
    <w:rsid w:val="007F515A"/>
    <w:rsid w:val="007F5F24"/>
    <w:rsid w:val="007F5F3B"/>
    <w:rsid w:val="007F62C9"/>
    <w:rsid w:val="007F6389"/>
    <w:rsid w:val="007F63BC"/>
    <w:rsid w:val="007F6C90"/>
    <w:rsid w:val="007F6CA0"/>
    <w:rsid w:val="007F6D7B"/>
    <w:rsid w:val="007F7070"/>
    <w:rsid w:val="007F7309"/>
    <w:rsid w:val="007F7359"/>
    <w:rsid w:val="007F7F01"/>
    <w:rsid w:val="008004D4"/>
    <w:rsid w:val="00800A31"/>
    <w:rsid w:val="00801E19"/>
    <w:rsid w:val="00804055"/>
    <w:rsid w:val="00804CEE"/>
    <w:rsid w:val="0080661D"/>
    <w:rsid w:val="008069A4"/>
    <w:rsid w:val="00806ED7"/>
    <w:rsid w:val="0080783E"/>
    <w:rsid w:val="008079D7"/>
    <w:rsid w:val="00811207"/>
    <w:rsid w:val="008115C4"/>
    <w:rsid w:val="00811896"/>
    <w:rsid w:val="00813438"/>
    <w:rsid w:val="008136E7"/>
    <w:rsid w:val="00813774"/>
    <w:rsid w:val="00813C72"/>
    <w:rsid w:val="00814122"/>
    <w:rsid w:val="0081456A"/>
    <w:rsid w:val="0081582D"/>
    <w:rsid w:val="00815DD4"/>
    <w:rsid w:val="00816DC3"/>
    <w:rsid w:val="008173D7"/>
    <w:rsid w:val="00817766"/>
    <w:rsid w:val="0082053C"/>
    <w:rsid w:val="0082085A"/>
    <w:rsid w:val="00820FCE"/>
    <w:rsid w:val="008211D7"/>
    <w:rsid w:val="008212EB"/>
    <w:rsid w:val="00821636"/>
    <w:rsid w:val="00821F85"/>
    <w:rsid w:val="00823E64"/>
    <w:rsid w:val="008244E8"/>
    <w:rsid w:val="00824B55"/>
    <w:rsid w:val="00824DF8"/>
    <w:rsid w:val="00824E07"/>
    <w:rsid w:val="00824E11"/>
    <w:rsid w:val="0082595D"/>
    <w:rsid w:val="008266E7"/>
    <w:rsid w:val="00826D2D"/>
    <w:rsid w:val="00826FD7"/>
    <w:rsid w:val="008300A9"/>
    <w:rsid w:val="008305E2"/>
    <w:rsid w:val="008305E3"/>
    <w:rsid w:val="00832438"/>
    <w:rsid w:val="0083287D"/>
    <w:rsid w:val="00832988"/>
    <w:rsid w:val="008330B2"/>
    <w:rsid w:val="00833B4B"/>
    <w:rsid w:val="00833F30"/>
    <w:rsid w:val="0083439F"/>
    <w:rsid w:val="008343BE"/>
    <w:rsid w:val="00834AC3"/>
    <w:rsid w:val="00834C86"/>
    <w:rsid w:val="00835143"/>
    <w:rsid w:val="00835150"/>
    <w:rsid w:val="008351D6"/>
    <w:rsid w:val="00835D1D"/>
    <w:rsid w:val="00836F9A"/>
    <w:rsid w:val="0083724B"/>
    <w:rsid w:val="008373E4"/>
    <w:rsid w:val="00837480"/>
    <w:rsid w:val="00837BE0"/>
    <w:rsid w:val="00837D11"/>
    <w:rsid w:val="00841661"/>
    <w:rsid w:val="008416F6"/>
    <w:rsid w:val="0084193D"/>
    <w:rsid w:val="00842B4B"/>
    <w:rsid w:val="0084368E"/>
    <w:rsid w:val="00843A36"/>
    <w:rsid w:val="00844589"/>
    <w:rsid w:val="00844B58"/>
    <w:rsid w:val="008454E8"/>
    <w:rsid w:val="00845597"/>
    <w:rsid w:val="008455FA"/>
    <w:rsid w:val="00845A03"/>
    <w:rsid w:val="00847651"/>
    <w:rsid w:val="0084765D"/>
    <w:rsid w:val="00847EC8"/>
    <w:rsid w:val="00850967"/>
    <w:rsid w:val="00850D8D"/>
    <w:rsid w:val="00851824"/>
    <w:rsid w:val="00851D90"/>
    <w:rsid w:val="008520DF"/>
    <w:rsid w:val="008528AA"/>
    <w:rsid w:val="0085296C"/>
    <w:rsid w:val="008530BE"/>
    <w:rsid w:val="0085322C"/>
    <w:rsid w:val="00853662"/>
    <w:rsid w:val="00853718"/>
    <w:rsid w:val="00853CA3"/>
    <w:rsid w:val="0085459B"/>
    <w:rsid w:val="00856E79"/>
    <w:rsid w:val="008577AA"/>
    <w:rsid w:val="008602CF"/>
    <w:rsid w:val="008605A1"/>
    <w:rsid w:val="0086070D"/>
    <w:rsid w:val="00861D93"/>
    <w:rsid w:val="0086230C"/>
    <w:rsid w:val="00862A92"/>
    <w:rsid w:val="00862CE3"/>
    <w:rsid w:val="00863A93"/>
    <w:rsid w:val="00863DED"/>
    <w:rsid w:val="00863FEA"/>
    <w:rsid w:val="00864329"/>
    <w:rsid w:val="0086510C"/>
    <w:rsid w:val="0086527E"/>
    <w:rsid w:val="008655CC"/>
    <w:rsid w:val="0086572C"/>
    <w:rsid w:val="00865A94"/>
    <w:rsid w:val="00865AA1"/>
    <w:rsid w:val="008676D3"/>
    <w:rsid w:val="0087044D"/>
    <w:rsid w:val="00870724"/>
    <w:rsid w:val="00870BB4"/>
    <w:rsid w:val="0087104F"/>
    <w:rsid w:val="00872961"/>
    <w:rsid w:val="008739CF"/>
    <w:rsid w:val="00873D47"/>
    <w:rsid w:val="008747E6"/>
    <w:rsid w:val="00874EBA"/>
    <w:rsid w:val="00874EDA"/>
    <w:rsid w:val="00875E8F"/>
    <w:rsid w:val="00876962"/>
    <w:rsid w:val="0088005F"/>
    <w:rsid w:val="0088024E"/>
    <w:rsid w:val="0088156A"/>
    <w:rsid w:val="00881C51"/>
    <w:rsid w:val="0088211D"/>
    <w:rsid w:val="008822F5"/>
    <w:rsid w:val="00883B63"/>
    <w:rsid w:val="008843F9"/>
    <w:rsid w:val="00884662"/>
    <w:rsid w:val="00884986"/>
    <w:rsid w:val="00884AEC"/>
    <w:rsid w:val="00884B7B"/>
    <w:rsid w:val="00885784"/>
    <w:rsid w:val="00886581"/>
    <w:rsid w:val="00886C63"/>
    <w:rsid w:val="00886EB6"/>
    <w:rsid w:val="00892BF4"/>
    <w:rsid w:val="00892C77"/>
    <w:rsid w:val="008944B7"/>
    <w:rsid w:val="00894EF4"/>
    <w:rsid w:val="00896D57"/>
    <w:rsid w:val="008974B3"/>
    <w:rsid w:val="008A11E1"/>
    <w:rsid w:val="008A1482"/>
    <w:rsid w:val="008A1EB0"/>
    <w:rsid w:val="008A1EE0"/>
    <w:rsid w:val="008A2894"/>
    <w:rsid w:val="008A2A43"/>
    <w:rsid w:val="008A2F89"/>
    <w:rsid w:val="008A32AF"/>
    <w:rsid w:val="008A386C"/>
    <w:rsid w:val="008A39CB"/>
    <w:rsid w:val="008A41D1"/>
    <w:rsid w:val="008A462D"/>
    <w:rsid w:val="008A486C"/>
    <w:rsid w:val="008A6266"/>
    <w:rsid w:val="008A640A"/>
    <w:rsid w:val="008A6F4C"/>
    <w:rsid w:val="008B0C23"/>
    <w:rsid w:val="008B0D44"/>
    <w:rsid w:val="008B103D"/>
    <w:rsid w:val="008B117D"/>
    <w:rsid w:val="008B2A3F"/>
    <w:rsid w:val="008B350A"/>
    <w:rsid w:val="008B4194"/>
    <w:rsid w:val="008B4C55"/>
    <w:rsid w:val="008B4E44"/>
    <w:rsid w:val="008B642F"/>
    <w:rsid w:val="008B6530"/>
    <w:rsid w:val="008B65D7"/>
    <w:rsid w:val="008B660F"/>
    <w:rsid w:val="008B69C5"/>
    <w:rsid w:val="008B7255"/>
    <w:rsid w:val="008B735B"/>
    <w:rsid w:val="008B759B"/>
    <w:rsid w:val="008C0A8F"/>
    <w:rsid w:val="008C1E18"/>
    <w:rsid w:val="008C1F89"/>
    <w:rsid w:val="008C221F"/>
    <w:rsid w:val="008C2BD6"/>
    <w:rsid w:val="008C31BD"/>
    <w:rsid w:val="008C3722"/>
    <w:rsid w:val="008C373E"/>
    <w:rsid w:val="008C38CE"/>
    <w:rsid w:val="008C3D40"/>
    <w:rsid w:val="008C3DD3"/>
    <w:rsid w:val="008C3E06"/>
    <w:rsid w:val="008C3FA7"/>
    <w:rsid w:val="008C4C69"/>
    <w:rsid w:val="008C5456"/>
    <w:rsid w:val="008C558C"/>
    <w:rsid w:val="008C6161"/>
    <w:rsid w:val="008C6567"/>
    <w:rsid w:val="008C66A9"/>
    <w:rsid w:val="008C7071"/>
    <w:rsid w:val="008C719A"/>
    <w:rsid w:val="008C73DC"/>
    <w:rsid w:val="008C761D"/>
    <w:rsid w:val="008C7AB8"/>
    <w:rsid w:val="008C7B6B"/>
    <w:rsid w:val="008C7E0F"/>
    <w:rsid w:val="008C7E27"/>
    <w:rsid w:val="008D09FB"/>
    <w:rsid w:val="008D1235"/>
    <w:rsid w:val="008D1463"/>
    <w:rsid w:val="008D1ABB"/>
    <w:rsid w:val="008D1EE7"/>
    <w:rsid w:val="008D3685"/>
    <w:rsid w:val="008D389E"/>
    <w:rsid w:val="008D41DD"/>
    <w:rsid w:val="008D6259"/>
    <w:rsid w:val="008D62F8"/>
    <w:rsid w:val="008D6C9A"/>
    <w:rsid w:val="008D7A95"/>
    <w:rsid w:val="008D7BBD"/>
    <w:rsid w:val="008E1F2D"/>
    <w:rsid w:val="008E2F13"/>
    <w:rsid w:val="008E3686"/>
    <w:rsid w:val="008E40C3"/>
    <w:rsid w:val="008E4208"/>
    <w:rsid w:val="008E5225"/>
    <w:rsid w:val="008E5312"/>
    <w:rsid w:val="008E58A4"/>
    <w:rsid w:val="008E592B"/>
    <w:rsid w:val="008E67D8"/>
    <w:rsid w:val="008E6EBF"/>
    <w:rsid w:val="008F08E5"/>
    <w:rsid w:val="008F1432"/>
    <w:rsid w:val="008F165A"/>
    <w:rsid w:val="008F2461"/>
    <w:rsid w:val="008F2ECD"/>
    <w:rsid w:val="008F3001"/>
    <w:rsid w:val="008F3887"/>
    <w:rsid w:val="008F3AB8"/>
    <w:rsid w:val="008F3D40"/>
    <w:rsid w:val="008F5C4C"/>
    <w:rsid w:val="008F5E73"/>
    <w:rsid w:val="008F626B"/>
    <w:rsid w:val="008F7F66"/>
    <w:rsid w:val="00900235"/>
    <w:rsid w:val="00900DF9"/>
    <w:rsid w:val="00901402"/>
    <w:rsid w:val="00901803"/>
    <w:rsid w:val="009018AC"/>
    <w:rsid w:val="00901A91"/>
    <w:rsid w:val="00902AA3"/>
    <w:rsid w:val="00902BD9"/>
    <w:rsid w:val="00902C28"/>
    <w:rsid w:val="009031F4"/>
    <w:rsid w:val="00903924"/>
    <w:rsid w:val="0090392E"/>
    <w:rsid w:val="009050B8"/>
    <w:rsid w:val="00905491"/>
    <w:rsid w:val="009072BC"/>
    <w:rsid w:val="009077D0"/>
    <w:rsid w:val="0091044F"/>
    <w:rsid w:val="00910DF2"/>
    <w:rsid w:val="00911238"/>
    <w:rsid w:val="009116F9"/>
    <w:rsid w:val="009118DB"/>
    <w:rsid w:val="009124C0"/>
    <w:rsid w:val="00912F9E"/>
    <w:rsid w:val="00913B37"/>
    <w:rsid w:val="0091416B"/>
    <w:rsid w:val="00914195"/>
    <w:rsid w:val="009154B8"/>
    <w:rsid w:val="00916E5C"/>
    <w:rsid w:val="00916F0D"/>
    <w:rsid w:val="00917803"/>
    <w:rsid w:val="00917985"/>
    <w:rsid w:val="009179C4"/>
    <w:rsid w:val="00917C00"/>
    <w:rsid w:val="009208A9"/>
    <w:rsid w:val="00920980"/>
    <w:rsid w:val="00920C7E"/>
    <w:rsid w:val="00921A3B"/>
    <w:rsid w:val="00921D21"/>
    <w:rsid w:val="0092353E"/>
    <w:rsid w:val="00924C98"/>
    <w:rsid w:val="00925008"/>
    <w:rsid w:val="0092631D"/>
    <w:rsid w:val="00926970"/>
    <w:rsid w:val="009269DD"/>
    <w:rsid w:val="00927213"/>
    <w:rsid w:val="00930B47"/>
    <w:rsid w:val="00930C72"/>
    <w:rsid w:val="00931611"/>
    <w:rsid w:val="009317FC"/>
    <w:rsid w:val="00931E75"/>
    <w:rsid w:val="00932389"/>
    <w:rsid w:val="00932DD3"/>
    <w:rsid w:val="00933055"/>
    <w:rsid w:val="009333A6"/>
    <w:rsid w:val="0093482C"/>
    <w:rsid w:val="00934AF6"/>
    <w:rsid w:val="009350C5"/>
    <w:rsid w:val="009350CA"/>
    <w:rsid w:val="009355C1"/>
    <w:rsid w:val="009359F4"/>
    <w:rsid w:val="00937A77"/>
    <w:rsid w:val="00937D57"/>
    <w:rsid w:val="00937E79"/>
    <w:rsid w:val="00937FF2"/>
    <w:rsid w:val="009408E8"/>
    <w:rsid w:val="00940C00"/>
    <w:rsid w:val="00940F15"/>
    <w:rsid w:val="0094158D"/>
    <w:rsid w:val="009417D5"/>
    <w:rsid w:val="00941A84"/>
    <w:rsid w:val="00941F27"/>
    <w:rsid w:val="009421E0"/>
    <w:rsid w:val="009423EB"/>
    <w:rsid w:val="00942697"/>
    <w:rsid w:val="009433FC"/>
    <w:rsid w:val="00943B01"/>
    <w:rsid w:val="00944A41"/>
    <w:rsid w:val="00944ED4"/>
    <w:rsid w:val="00947686"/>
    <w:rsid w:val="00947CEB"/>
    <w:rsid w:val="009506D9"/>
    <w:rsid w:val="0095082F"/>
    <w:rsid w:val="00950CFE"/>
    <w:rsid w:val="00951078"/>
    <w:rsid w:val="0095171C"/>
    <w:rsid w:val="00951853"/>
    <w:rsid w:val="00952B7E"/>
    <w:rsid w:val="0095489E"/>
    <w:rsid w:val="00956119"/>
    <w:rsid w:val="009569A0"/>
    <w:rsid w:val="0095742A"/>
    <w:rsid w:val="00957788"/>
    <w:rsid w:val="00957AB7"/>
    <w:rsid w:val="0096002A"/>
    <w:rsid w:val="009602EF"/>
    <w:rsid w:val="009608BF"/>
    <w:rsid w:val="00960996"/>
    <w:rsid w:val="0096099B"/>
    <w:rsid w:val="00960B08"/>
    <w:rsid w:val="00961C1E"/>
    <w:rsid w:val="00963421"/>
    <w:rsid w:val="00963F59"/>
    <w:rsid w:val="009640F9"/>
    <w:rsid w:val="00964702"/>
    <w:rsid w:val="00965247"/>
    <w:rsid w:val="00965362"/>
    <w:rsid w:val="009661A3"/>
    <w:rsid w:val="00970AFB"/>
    <w:rsid w:val="00970E74"/>
    <w:rsid w:val="00971A2F"/>
    <w:rsid w:val="00972166"/>
    <w:rsid w:val="00972E4C"/>
    <w:rsid w:val="00973C50"/>
    <w:rsid w:val="00973DF6"/>
    <w:rsid w:val="0097539A"/>
    <w:rsid w:val="009767B1"/>
    <w:rsid w:val="009770E5"/>
    <w:rsid w:val="00977501"/>
    <w:rsid w:val="00977724"/>
    <w:rsid w:val="00977A1C"/>
    <w:rsid w:val="00977D77"/>
    <w:rsid w:val="009803E7"/>
    <w:rsid w:val="0098077A"/>
    <w:rsid w:val="00980A0C"/>
    <w:rsid w:val="00980DD8"/>
    <w:rsid w:val="00980ECE"/>
    <w:rsid w:val="00981111"/>
    <w:rsid w:val="00981551"/>
    <w:rsid w:val="00981A09"/>
    <w:rsid w:val="00981CD4"/>
    <w:rsid w:val="0098410D"/>
    <w:rsid w:val="009843BB"/>
    <w:rsid w:val="00984431"/>
    <w:rsid w:val="00984436"/>
    <w:rsid w:val="0098447E"/>
    <w:rsid w:val="00984E23"/>
    <w:rsid w:val="00985582"/>
    <w:rsid w:val="009856F4"/>
    <w:rsid w:val="00985F78"/>
    <w:rsid w:val="009864E1"/>
    <w:rsid w:val="00986B23"/>
    <w:rsid w:val="00987A54"/>
    <w:rsid w:val="00987AF1"/>
    <w:rsid w:val="00987F07"/>
    <w:rsid w:val="00987FF5"/>
    <w:rsid w:val="0099008E"/>
    <w:rsid w:val="00990110"/>
    <w:rsid w:val="009903CB"/>
    <w:rsid w:val="0099184B"/>
    <w:rsid w:val="00993678"/>
    <w:rsid w:val="009941A4"/>
    <w:rsid w:val="009941AE"/>
    <w:rsid w:val="009942F9"/>
    <w:rsid w:val="009947C1"/>
    <w:rsid w:val="0099492F"/>
    <w:rsid w:val="00994C2F"/>
    <w:rsid w:val="00995AD2"/>
    <w:rsid w:val="009968DC"/>
    <w:rsid w:val="00996F32"/>
    <w:rsid w:val="00997E24"/>
    <w:rsid w:val="009A0462"/>
    <w:rsid w:val="009A0CE1"/>
    <w:rsid w:val="009A0DEE"/>
    <w:rsid w:val="009A1573"/>
    <w:rsid w:val="009A18EC"/>
    <w:rsid w:val="009A3901"/>
    <w:rsid w:val="009A3AAB"/>
    <w:rsid w:val="009A4339"/>
    <w:rsid w:val="009A4939"/>
    <w:rsid w:val="009A54FE"/>
    <w:rsid w:val="009A5EC0"/>
    <w:rsid w:val="009A5FAD"/>
    <w:rsid w:val="009A7999"/>
    <w:rsid w:val="009A7BEA"/>
    <w:rsid w:val="009A7DCA"/>
    <w:rsid w:val="009B095B"/>
    <w:rsid w:val="009B1E09"/>
    <w:rsid w:val="009B3664"/>
    <w:rsid w:val="009B3778"/>
    <w:rsid w:val="009B37ED"/>
    <w:rsid w:val="009B3BC7"/>
    <w:rsid w:val="009B4111"/>
    <w:rsid w:val="009B4308"/>
    <w:rsid w:val="009B497E"/>
    <w:rsid w:val="009B507D"/>
    <w:rsid w:val="009B50A6"/>
    <w:rsid w:val="009B522D"/>
    <w:rsid w:val="009B53B6"/>
    <w:rsid w:val="009B6283"/>
    <w:rsid w:val="009B6D3F"/>
    <w:rsid w:val="009C0C5C"/>
    <w:rsid w:val="009C101C"/>
    <w:rsid w:val="009C1DAE"/>
    <w:rsid w:val="009C213F"/>
    <w:rsid w:val="009C2A95"/>
    <w:rsid w:val="009C2EA2"/>
    <w:rsid w:val="009C2EF1"/>
    <w:rsid w:val="009C3881"/>
    <w:rsid w:val="009C415C"/>
    <w:rsid w:val="009C46B6"/>
    <w:rsid w:val="009C4D0C"/>
    <w:rsid w:val="009C5C8F"/>
    <w:rsid w:val="009C5E55"/>
    <w:rsid w:val="009C6554"/>
    <w:rsid w:val="009C6856"/>
    <w:rsid w:val="009C685B"/>
    <w:rsid w:val="009C6AA5"/>
    <w:rsid w:val="009C6CF0"/>
    <w:rsid w:val="009C6D6B"/>
    <w:rsid w:val="009D017B"/>
    <w:rsid w:val="009D01EE"/>
    <w:rsid w:val="009D059D"/>
    <w:rsid w:val="009D1A94"/>
    <w:rsid w:val="009D1E2A"/>
    <w:rsid w:val="009D20CC"/>
    <w:rsid w:val="009D211D"/>
    <w:rsid w:val="009D299E"/>
    <w:rsid w:val="009D2B02"/>
    <w:rsid w:val="009D332D"/>
    <w:rsid w:val="009D3C63"/>
    <w:rsid w:val="009D4CE6"/>
    <w:rsid w:val="009D6249"/>
    <w:rsid w:val="009D6FB9"/>
    <w:rsid w:val="009D7470"/>
    <w:rsid w:val="009E149F"/>
    <w:rsid w:val="009E2370"/>
    <w:rsid w:val="009E28B8"/>
    <w:rsid w:val="009E42C1"/>
    <w:rsid w:val="009E4769"/>
    <w:rsid w:val="009E5E37"/>
    <w:rsid w:val="009E5FC5"/>
    <w:rsid w:val="009E71BB"/>
    <w:rsid w:val="009E7724"/>
    <w:rsid w:val="009E7A53"/>
    <w:rsid w:val="009E7B0F"/>
    <w:rsid w:val="009E7CB5"/>
    <w:rsid w:val="009E7FA9"/>
    <w:rsid w:val="009F060D"/>
    <w:rsid w:val="009F16EC"/>
    <w:rsid w:val="009F1883"/>
    <w:rsid w:val="009F2C35"/>
    <w:rsid w:val="009F3E0B"/>
    <w:rsid w:val="009F452C"/>
    <w:rsid w:val="009F49B5"/>
    <w:rsid w:val="009F4CDF"/>
    <w:rsid w:val="009F5454"/>
    <w:rsid w:val="009F703B"/>
    <w:rsid w:val="009F7275"/>
    <w:rsid w:val="009F7D76"/>
    <w:rsid w:val="00A00124"/>
    <w:rsid w:val="00A0169E"/>
    <w:rsid w:val="00A0309D"/>
    <w:rsid w:val="00A0348A"/>
    <w:rsid w:val="00A04433"/>
    <w:rsid w:val="00A05212"/>
    <w:rsid w:val="00A0525C"/>
    <w:rsid w:val="00A05377"/>
    <w:rsid w:val="00A0576C"/>
    <w:rsid w:val="00A05812"/>
    <w:rsid w:val="00A05B46"/>
    <w:rsid w:val="00A05C17"/>
    <w:rsid w:val="00A062F8"/>
    <w:rsid w:val="00A06412"/>
    <w:rsid w:val="00A06696"/>
    <w:rsid w:val="00A06B6B"/>
    <w:rsid w:val="00A0741C"/>
    <w:rsid w:val="00A07FE7"/>
    <w:rsid w:val="00A10115"/>
    <w:rsid w:val="00A1025E"/>
    <w:rsid w:val="00A10507"/>
    <w:rsid w:val="00A10B20"/>
    <w:rsid w:val="00A10F3A"/>
    <w:rsid w:val="00A11586"/>
    <w:rsid w:val="00A115F2"/>
    <w:rsid w:val="00A1232A"/>
    <w:rsid w:val="00A12F83"/>
    <w:rsid w:val="00A139AB"/>
    <w:rsid w:val="00A13DDE"/>
    <w:rsid w:val="00A14234"/>
    <w:rsid w:val="00A14792"/>
    <w:rsid w:val="00A14FC0"/>
    <w:rsid w:val="00A16529"/>
    <w:rsid w:val="00A1708D"/>
    <w:rsid w:val="00A17D17"/>
    <w:rsid w:val="00A2017C"/>
    <w:rsid w:val="00A21523"/>
    <w:rsid w:val="00A21A8F"/>
    <w:rsid w:val="00A21E2C"/>
    <w:rsid w:val="00A2272A"/>
    <w:rsid w:val="00A23D31"/>
    <w:rsid w:val="00A24401"/>
    <w:rsid w:val="00A24D2D"/>
    <w:rsid w:val="00A2506B"/>
    <w:rsid w:val="00A25306"/>
    <w:rsid w:val="00A25A51"/>
    <w:rsid w:val="00A264DE"/>
    <w:rsid w:val="00A2708B"/>
    <w:rsid w:val="00A274E8"/>
    <w:rsid w:val="00A3076E"/>
    <w:rsid w:val="00A31D0A"/>
    <w:rsid w:val="00A339E6"/>
    <w:rsid w:val="00A3446F"/>
    <w:rsid w:val="00A347F1"/>
    <w:rsid w:val="00A34FFE"/>
    <w:rsid w:val="00A355EA"/>
    <w:rsid w:val="00A360C7"/>
    <w:rsid w:val="00A36AF8"/>
    <w:rsid w:val="00A36E06"/>
    <w:rsid w:val="00A37300"/>
    <w:rsid w:val="00A37FDD"/>
    <w:rsid w:val="00A40823"/>
    <w:rsid w:val="00A40E7D"/>
    <w:rsid w:val="00A416D9"/>
    <w:rsid w:val="00A425E7"/>
    <w:rsid w:val="00A42F62"/>
    <w:rsid w:val="00A434B6"/>
    <w:rsid w:val="00A435D7"/>
    <w:rsid w:val="00A43711"/>
    <w:rsid w:val="00A4430F"/>
    <w:rsid w:val="00A44E06"/>
    <w:rsid w:val="00A44F2D"/>
    <w:rsid w:val="00A4585D"/>
    <w:rsid w:val="00A45BC0"/>
    <w:rsid w:val="00A4677F"/>
    <w:rsid w:val="00A469B2"/>
    <w:rsid w:val="00A46CC2"/>
    <w:rsid w:val="00A46E75"/>
    <w:rsid w:val="00A47A8D"/>
    <w:rsid w:val="00A47E32"/>
    <w:rsid w:val="00A51156"/>
    <w:rsid w:val="00A5126A"/>
    <w:rsid w:val="00A51417"/>
    <w:rsid w:val="00A51823"/>
    <w:rsid w:val="00A51B9B"/>
    <w:rsid w:val="00A5320C"/>
    <w:rsid w:val="00A5337F"/>
    <w:rsid w:val="00A541C7"/>
    <w:rsid w:val="00A545C4"/>
    <w:rsid w:val="00A5514C"/>
    <w:rsid w:val="00A55485"/>
    <w:rsid w:val="00A5733D"/>
    <w:rsid w:val="00A57441"/>
    <w:rsid w:val="00A5779D"/>
    <w:rsid w:val="00A603C4"/>
    <w:rsid w:val="00A60882"/>
    <w:rsid w:val="00A61A3E"/>
    <w:rsid w:val="00A62272"/>
    <w:rsid w:val="00A633C7"/>
    <w:rsid w:val="00A63832"/>
    <w:rsid w:val="00A63ACB"/>
    <w:rsid w:val="00A63F6F"/>
    <w:rsid w:val="00A64744"/>
    <w:rsid w:val="00A64760"/>
    <w:rsid w:val="00A64C1C"/>
    <w:rsid w:val="00A6602F"/>
    <w:rsid w:val="00A671F8"/>
    <w:rsid w:val="00A67D46"/>
    <w:rsid w:val="00A70292"/>
    <w:rsid w:val="00A7032E"/>
    <w:rsid w:val="00A71A04"/>
    <w:rsid w:val="00A72782"/>
    <w:rsid w:val="00A72E82"/>
    <w:rsid w:val="00A7372D"/>
    <w:rsid w:val="00A75454"/>
    <w:rsid w:val="00A760F6"/>
    <w:rsid w:val="00A7696E"/>
    <w:rsid w:val="00A771C4"/>
    <w:rsid w:val="00A77215"/>
    <w:rsid w:val="00A772D9"/>
    <w:rsid w:val="00A77316"/>
    <w:rsid w:val="00A77A38"/>
    <w:rsid w:val="00A77A85"/>
    <w:rsid w:val="00A77BA6"/>
    <w:rsid w:val="00A80561"/>
    <w:rsid w:val="00A812AA"/>
    <w:rsid w:val="00A8317A"/>
    <w:rsid w:val="00A84216"/>
    <w:rsid w:val="00A84B78"/>
    <w:rsid w:val="00A8554E"/>
    <w:rsid w:val="00A86DFC"/>
    <w:rsid w:val="00A87EDA"/>
    <w:rsid w:val="00A90364"/>
    <w:rsid w:val="00A9088E"/>
    <w:rsid w:val="00A90A18"/>
    <w:rsid w:val="00A90A36"/>
    <w:rsid w:val="00A91513"/>
    <w:rsid w:val="00A9165F"/>
    <w:rsid w:val="00A926BF"/>
    <w:rsid w:val="00A929AB"/>
    <w:rsid w:val="00A935DC"/>
    <w:rsid w:val="00A93800"/>
    <w:rsid w:val="00A93EE6"/>
    <w:rsid w:val="00A9404F"/>
    <w:rsid w:val="00A94D18"/>
    <w:rsid w:val="00A95509"/>
    <w:rsid w:val="00A95C80"/>
    <w:rsid w:val="00A96767"/>
    <w:rsid w:val="00A967D5"/>
    <w:rsid w:val="00A96907"/>
    <w:rsid w:val="00A97232"/>
    <w:rsid w:val="00A97699"/>
    <w:rsid w:val="00A97734"/>
    <w:rsid w:val="00A9792C"/>
    <w:rsid w:val="00AA030D"/>
    <w:rsid w:val="00AA10AB"/>
    <w:rsid w:val="00AA2756"/>
    <w:rsid w:val="00AA2E4D"/>
    <w:rsid w:val="00AA2F34"/>
    <w:rsid w:val="00AA3922"/>
    <w:rsid w:val="00AA46ED"/>
    <w:rsid w:val="00AA4F48"/>
    <w:rsid w:val="00AA4F6E"/>
    <w:rsid w:val="00AA5295"/>
    <w:rsid w:val="00AA630A"/>
    <w:rsid w:val="00AA672C"/>
    <w:rsid w:val="00AA6CA6"/>
    <w:rsid w:val="00AA6EA0"/>
    <w:rsid w:val="00AA743D"/>
    <w:rsid w:val="00AA7E1F"/>
    <w:rsid w:val="00AB0F08"/>
    <w:rsid w:val="00AB1089"/>
    <w:rsid w:val="00AB14C8"/>
    <w:rsid w:val="00AB16A0"/>
    <w:rsid w:val="00AB218B"/>
    <w:rsid w:val="00AB292A"/>
    <w:rsid w:val="00AB2D75"/>
    <w:rsid w:val="00AB3BC4"/>
    <w:rsid w:val="00AB3C98"/>
    <w:rsid w:val="00AB3D17"/>
    <w:rsid w:val="00AB410E"/>
    <w:rsid w:val="00AB5181"/>
    <w:rsid w:val="00AB53ED"/>
    <w:rsid w:val="00AB657D"/>
    <w:rsid w:val="00AB6CF0"/>
    <w:rsid w:val="00AB6F28"/>
    <w:rsid w:val="00AB70B5"/>
    <w:rsid w:val="00AC0C9F"/>
    <w:rsid w:val="00AC1299"/>
    <w:rsid w:val="00AC20F6"/>
    <w:rsid w:val="00AC2597"/>
    <w:rsid w:val="00AC268A"/>
    <w:rsid w:val="00AC3393"/>
    <w:rsid w:val="00AC3679"/>
    <w:rsid w:val="00AC40D4"/>
    <w:rsid w:val="00AC5B51"/>
    <w:rsid w:val="00AC65C0"/>
    <w:rsid w:val="00AC6601"/>
    <w:rsid w:val="00AC6973"/>
    <w:rsid w:val="00AC7AC6"/>
    <w:rsid w:val="00AC7B62"/>
    <w:rsid w:val="00AD0043"/>
    <w:rsid w:val="00AD10B7"/>
    <w:rsid w:val="00AD151A"/>
    <w:rsid w:val="00AD1E19"/>
    <w:rsid w:val="00AD21FC"/>
    <w:rsid w:val="00AD4815"/>
    <w:rsid w:val="00AD4E71"/>
    <w:rsid w:val="00AD5726"/>
    <w:rsid w:val="00AD5E74"/>
    <w:rsid w:val="00AD61A7"/>
    <w:rsid w:val="00AD658A"/>
    <w:rsid w:val="00AD6638"/>
    <w:rsid w:val="00AD72E5"/>
    <w:rsid w:val="00AD7355"/>
    <w:rsid w:val="00AD7A1A"/>
    <w:rsid w:val="00AD7AA7"/>
    <w:rsid w:val="00AE0C9F"/>
    <w:rsid w:val="00AE103C"/>
    <w:rsid w:val="00AE164C"/>
    <w:rsid w:val="00AE28CC"/>
    <w:rsid w:val="00AE3797"/>
    <w:rsid w:val="00AE37F8"/>
    <w:rsid w:val="00AE3DA6"/>
    <w:rsid w:val="00AE3FAE"/>
    <w:rsid w:val="00AE7760"/>
    <w:rsid w:val="00AE77CE"/>
    <w:rsid w:val="00AE7F3B"/>
    <w:rsid w:val="00AE7F73"/>
    <w:rsid w:val="00AF0286"/>
    <w:rsid w:val="00AF048E"/>
    <w:rsid w:val="00AF189C"/>
    <w:rsid w:val="00AF1DC5"/>
    <w:rsid w:val="00AF2A3C"/>
    <w:rsid w:val="00AF2B80"/>
    <w:rsid w:val="00AF35AA"/>
    <w:rsid w:val="00AF36AD"/>
    <w:rsid w:val="00AF3734"/>
    <w:rsid w:val="00AF40F2"/>
    <w:rsid w:val="00AF58B1"/>
    <w:rsid w:val="00AF5A8E"/>
    <w:rsid w:val="00AF5AF0"/>
    <w:rsid w:val="00AF605B"/>
    <w:rsid w:val="00AF6491"/>
    <w:rsid w:val="00AF7A5D"/>
    <w:rsid w:val="00B004F1"/>
    <w:rsid w:val="00B00BFA"/>
    <w:rsid w:val="00B017B4"/>
    <w:rsid w:val="00B021BD"/>
    <w:rsid w:val="00B02CA8"/>
    <w:rsid w:val="00B041CA"/>
    <w:rsid w:val="00B0466D"/>
    <w:rsid w:val="00B04EFD"/>
    <w:rsid w:val="00B05A25"/>
    <w:rsid w:val="00B05AD4"/>
    <w:rsid w:val="00B06549"/>
    <w:rsid w:val="00B0691C"/>
    <w:rsid w:val="00B06E43"/>
    <w:rsid w:val="00B07239"/>
    <w:rsid w:val="00B07D8E"/>
    <w:rsid w:val="00B101C1"/>
    <w:rsid w:val="00B1179A"/>
    <w:rsid w:val="00B124C1"/>
    <w:rsid w:val="00B138C2"/>
    <w:rsid w:val="00B13A90"/>
    <w:rsid w:val="00B13B33"/>
    <w:rsid w:val="00B1472A"/>
    <w:rsid w:val="00B14C7E"/>
    <w:rsid w:val="00B159BB"/>
    <w:rsid w:val="00B179CB"/>
    <w:rsid w:val="00B17EC7"/>
    <w:rsid w:val="00B2022B"/>
    <w:rsid w:val="00B20614"/>
    <w:rsid w:val="00B209B3"/>
    <w:rsid w:val="00B20BC1"/>
    <w:rsid w:val="00B21109"/>
    <w:rsid w:val="00B211BD"/>
    <w:rsid w:val="00B2125D"/>
    <w:rsid w:val="00B21D75"/>
    <w:rsid w:val="00B22354"/>
    <w:rsid w:val="00B225DF"/>
    <w:rsid w:val="00B22772"/>
    <w:rsid w:val="00B22C1C"/>
    <w:rsid w:val="00B25F5E"/>
    <w:rsid w:val="00B25FCF"/>
    <w:rsid w:val="00B25FF0"/>
    <w:rsid w:val="00B26823"/>
    <w:rsid w:val="00B26A65"/>
    <w:rsid w:val="00B26A87"/>
    <w:rsid w:val="00B27105"/>
    <w:rsid w:val="00B2722E"/>
    <w:rsid w:val="00B274D3"/>
    <w:rsid w:val="00B30B64"/>
    <w:rsid w:val="00B325F8"/>
    <w:rsid w:val="00B3403C"/>
    <w:rsid w:val="00B34420"/>
    <w:rsid w:val="00B34C89"/>
    <w:rsid w:val="00B356F3"/>
    <w:rsid w:val="00B3590A"/>
    <w:rsid w:val="00B36743"/>
    <w:rsid w:val="00B3790C"/>
    <w:rsid w:val="00B37E18"/>
    <w:rsid w:val="00B37F05"/>
    <w:rsid w:val="00B4002A"/>
    <w:rsid w:val="00B401C6"/>
    <w:rsid w:val="00B40484"/>
    <w:rsid w:val="00B40E47"/>
    <w:rsid w:val="00B40EDB"/>
    <w:rsid w:val="00B40F24"/>
    <w:rsid w:val="00B415A6"/>
    <w:rsid w:val="00B41E3F"/>
    <w:rsid w:val="00B42037"/>
    <w:rsid w:val="00B422A6"/>
    <w:rsid w:val="00B424DB"/>
    <w:rsid w:val="00B42AC0"/>
    <w:rsid w:val="00B430FE"/>
    <w:rsid w:val="00B432FE"/>
    <w:rsid w:val="00B44030"/>
    <w:rsid w:val="00B440EC"/>
    <w:rsid w:val="00B449D1"/>
    <w:rsid w:val="00B45420"/>
    <w:rsid w:val="00B4648D"/>
    <w:rsid w:val="00B46682"/>
    <w:rsid w:val="00B46745"/>
    <w:rsid w:val="00B46B72"/>
    <w:rsid w:val="00B46C59"/>
    <w:rsid w:val="00B47578"/>
    <w:rsid w:val="00B47E2B"/>
    <w:rsid w:val="00B50388"/>
    <w:rsid w:val="00B509DB"/>
    <w:rsid w:val="00B50A55"/>
    <w:rsid w:val="00B515C2"/>
    <w:rsid w:val="00B52174"/>
    <w:rsid w:val="00B5246B"/>
    <w:rsid w:val="00B52AD3"/>
    <w:rsid w:val="00B5302A"/>
    <w:rsid w:val="00B53438"/>
    <w:rsid w:val="00B54893"/>
    <w:rsid w:val="00B548D0"/>
    <w:rsid w:val="00B54C47"/>
    <w:rsid w:val="00B55090"/>
    <w:rsid w:val="00B55248"/>
    <w:rsid w:val="00B561B0"/>
    <w:rsid w:val="00B562DA"/>
    <w:rsid w:val="00B56F54"/>
    <w:rsid w:val="00B5789A"/>
    <w:rsid w:val="00B57A94"/>
    <w:rsid w:val="00B609D5"/>
    <w:rsid w:val="00B60C7B"/>
    <w:rsid w:val="00B627AF"/>
    <w:rsid w:val="00B63B49"/>
    <w:rsid w:val="00B641E8"/>
    <w:rsid w:val="00B65559"/>
    <w:rsid w:val="00B664A7"/>
    <w:rsid w:val="00B66698"/>
    <w:rsid w:val="00B674EF"/>
    <w:rsid w:val="00B67996"/>
    <w:rsid w:val="00B67C50"/>
    <w:rsid w:val="00B67F26"/>
    <w:rsid w:val="00B706D2"/>
    <w:rsid w:val="00B72102"/>
    <w:rsid w:val="00B72138"/>
    <w:rsid w:val="00B72B00"/>
    <w:rsid w:val="00B73729"/>
    <w:rsid w:val="00B73DF6"/>
    <w:rsid w:val="00B73E39"/>
    <w:rsid w:val="00B74022"/>
    <w:rsid w:val="00B750FF"/>
    <w:rsid w:val="00B75110"/>
    <w:rsid w:val="00B75C96"/>
    <w:rsid w:val="00B7620D"/>
    <w:rsid w:val="00B7797F"/>
    <w:rsid w:val="00B77DD9"/>
    <w:rsid w:val="00B77F88"/>
    <w:rsid w:val="00B80733"/>
    <w:rsid w:val="00B814D7"/>
    <w:rsid w:val="00B82ADA"/>
    <w:rsid w:val="00B8547A"/>
    <w:rsid w:val="00B87329"/>
    <w:rsid w:val="00B87B55"/>
    <w:rsid w:val="00B9276E"/>
    <w:rsid w:val="00B92900"/>
    <w:rsid w:val="00B92C90"/>
    <w:rsid w:val="00B93083"/>
    <w:rsid w:val="00B93F3D"/>
    <w:rsid w:val="00B9627A"/>
    <w:rsid w:val="00B96717"/>
    <w:rsid w:val="00B97246"/>
    <w:rsid w:val="00B97550"/>
    <w:rsid w:val="00B979FB"/>
    <w:rsid w:val="00B97CAB"/>
    <w:rsid w:val="00BA0373"/>
    <w:rsid w:val="00BA04A9"/>
    <w:rsid w:val="00BA130D"/>
    <w:rsid w:val="00BA157C"/>
    <w:rsid w:val="00BA159A"/>
    <w:rsid w:val="00BA1726"/>
    <w:rsid w:val="00BA1F38"/>
    <w:rsid w:val="00BA20AD"/>
    <w:rsid w:val="00BA2924"/>
    <w:rsid w:val="00BA526A"/>
    <w:rsid w:val="00BA5F7A"/>
    <w:rsid w:val="00BA623B"/>
    <w:rsid w:val="00BA6600"/>
    <w:rsid w:val="00BA6DA4"/>
    <w:rsid w:val="00BB0091"/>
    <w:rsid w:val="00BB1A31"/>
    <w:rsid w:val="00BB2370"/>
    <w:rsid w:val="00BB39DE"/>
    <w:rsid w:val="00BB4166"/>
    <w:rsid w:val="00BB4305"/>
    <w:rsid w:val="00BB46A9"/>
    <w:rsid w:val="00BB4F28"/>
    <w:rsid w:val="00BB52FC"/>
    <w:rsid w:val="00BC04CB"/>
    <w:rsid w:val="00BC0511"/>
    <w:rsid w:val="00BC09C7"/>
    <w:rsid w:val="00BC0CA7"/>
    <w:rsid w:val="00BC1925"/>
    <w:rsid w:val="00BC2CF1"/>
    <w:rsid w:val="00BC3462"/>
    <w:rsid w:val="00BC3518"/>
    <w:rsid w:val="00BC3854"/>
    <w:rsid w:val="00BC3947"/>
    <w:rsid w:val="00BC4538"/>
    <w:rsid w:val="00BC5050"/>
    <w:rsid w:val="00BC5C1D"/>
    <w:rsid w:val="00BC6EEA"/>
    <w:rsid w:val="00BC706E"/>
    <w:rsid w:val="00BC78FC"/>
    <w:rsid w:val="00BC7E50"/>
    <w:rsid w:val="00BD1452"/>
    <w:rsid w:val="00BD14D5"/>
    <w:rsid w:val="00BD184C"/>
    <w:rsid w:val="00BD2583"/>
    <w:rsid w:val="00BD2E97"/>
    <w:rsid w:val="00BD4A4B"/>
    <w:rsid w:val="00BD4EEC"/>
    <w:rsid w:val="00BD57BC"/>
    <w:rsid w:val="00BD665F"/>
    <w:rsid w:val="00BD73B6"/>
    <w:rsid w:val="00BE0210"/>
    <w:rsid w:val="00BE091F"/>
    <w:rsid w:val="00BE0B82"/>
    <w:rsid w:val="00BE178A"/>
    <w:rsid w:val="00BE1C28"/>
    <w:rsid w:val="00BE2758"/>
    <w:rsid w:val="00BE2B86"/>
    <w:rsid w:val="00BE2D31"/>
    <w:rsid w:val="00BE2E06"/>
    <w:rsid w:val="00BE44CF"/>
    <w:rsid w:val="00BE4FBB"/>
    <w:rsid w:val="00BE521F"/>
    <w:rsid w:val="00BE534B"/>
    <w:rsid w:val="00BE58FA"/>
    <w:rsid w:val="00BE5D5A"/>
    <w:rsid w:val="00BE717D"/>
    <w:rsid w:val="00BE79CE"/>
    <w:rsid w:val="00BE7D0C"/>
    <w:rsid w:val="00BF0508"/>
    <w:rsid w:val="00BF0ECB"/>
    <w:rsid w:val="00BF1018"/>
    <w:rsid w:val="00BF1F72"/>
    <w:rsid w:val="00BF4C2B"/>
    <w:rsid w:val="00BF64BA"/>
    <w:rsid w:val="00BF6EA0"/>
    <w:rsid w:val="00BF75E5"/>
    <w:rsid w:val="00BF7E85"/>
    <w:rsid w:val="00C00FDD"/>
    <w:rsid w:val="00C01B9D"/>
    <w:rsid w:val="00C01CDC"/>
    <w:rsid w:val="00C020A5"/>
    <w:rsid w:val="00C02DC6"/>
    <w:rsid w:val="00C02DFD"/>
    <w:rsid w:val="00C03304"/>
    <w:rsid w:val="00C0331B"/>
    <w:rsid w:val="00C039ED"/>
    <w:rsid w:val="00C0421F"/>
    <w:rsid w:val="00C042BA"/>
    <w:rsid w:val="00C04E59"/>
    <w:rsid w:val="00C05978"/>
    <w:rsid w:val="00C0695E"/>
    <w:rsid w:val="00C06C55"/>
    <w:rsid w:val="00C10095"/>
    <w:rsid w:val="00C11077"/>
    <w:rsid w:val="00C12310"/>
    <w:rsid w:val="00C12384"/>
    <w:rsid w:val="00C12DB9"/>
    <w:rsid w:val="00C13B74"/>
    <w:rsid w:val="00C13CA1"/>
    <w:rsid w:val="00C1430F"/>
    <w:rsid w:val="00C14378"/>
    <w:rsid w:val="00C154D6"/>
    <w:rsid w:val="00C156AC"/>
    <w:rsid w:val="00C171EF"/>
    <w:rsid w:val="00C1776C"/>
    <w:rsid w:val="00C2069F"/>
    <w:rsid w:val="00C20878"/>
    <w:rsid w:val="00C20EC4"/>
    <w:rsid w:val="00C218B2"/>
    <w:rsid w:val="00C21C3B"/>
    <w:rsid w:val="00C2241C"/>
    <w:rsid w:val="00C22A1F"/>
    <w:rsid w:val="00C22DC6"/>
    <w:rsid w:val="00C23649"/>
    <w:rsid w:val="00C238E0"/>
    <w:rsid w:val="00C2483D"/>
    <w:rsid w:val="00C24CEC"/>
    <w:rsid w:val="00C24FEB"/>
    <w:rsid w:val="00C24FFD"/>
    <w:rsid w:val="00C24FFE"/>
    <w:rsid w:val="00C25396"/>
    <w:rsid w:val="00C25BE3"/>
    <w:rsid w:val="00C26D2A"/>
    <w:rsid w:val="00C27484"/>
    <w:rsid w:val="00C27802"/>
    <w:rsid w:val="00C27A5C"/>
    <w:rsid w:val="00C27E73"/>
    <w:rsid w:val="00C3034E"/>
    <w:rsid w:val="00C30588"/>
    <w:rsid w:val="00C30EF8"/>
    <w:rsid w:val="00C31991"/>
    <w:rsid w:val="00C31A47"/>
    <w:rsid w:val="00C323F9"/>
    <w:rsid w:val="00C3346C"/>
    <w:rsid w:val="00C335F6"/>
    <w:rsid w:val="00C34B99"/>
    <w:rsid w:val="00C34CFF"/>
    <w:rsid w:val="00C34D5E"/>
    <w:rsid w:val="00C35E81"/>
    <w:rsid w:val="00C37201"/>
    <w:rsid w:val="00C3747E"/>
    <w:rsid w:val="00C37781"/>
    <w:rsid w:val="00C400BE"/>
    <w:rsid w:val="00C421B6"/>
    <w:rsid w:val="00C4273F"/>
    <w:rsid w:val="00C42A17"/>
    <w:rsid w:val="00C42A85"/>
    <w:rsid w:val="00C4389A"/>
    <w:rsid w:val="00C43BFF"/>
    <w:rsid w:val="00C44392"/>
    <w:rsid w:val="00C4479F"/>
    <w:rsid w:val="00C44DEF"/>
    <w:rsid w:val="00C45AA9"/>
    <w:rsid w:val="00C45D54"/>
    <w:rsid w:val="00C46091"/>
    <w:rsid w:val="00C465BD"/>
    <w:rsid w:val="00C46672"/>
    <w:rsid w:val="00C46A24"/>
    <w:rsid w:val="00C47163"/>
    <w:rsid w:val="00C479B0"/>
    <w:rsid w:val="00C5116B"/>
    <w:rsid w:val="00C51FF5"/>
    <w:rsid w:val="00C52AD1"/>
    <w:rsid w:val="00C52D8E"/>
    <w:rsid w:val="00C5350F"/>
    <w:rsid w:val="00C546BB"/>
    <w:rsid w:val="00C546D8"/>
    <w:rsid w:val="00C55019"/>
    <w:rsid w:val="00C556E7"/>
    <w:rsid w:val="00C5581E"/>
    <w:rsid w:val="00C5620F"/>
    <w:rsid w:val="00C57252"/>
    <w:rsid w:val="00C573F4"/>
    <w:rsid w:val="00C57878"/>
    <w:rsid w:val="00C57B72"/>
    <w:rsid w:val="00C6017F"/>
    <w:rsid w:val="00C6058E"/>
    <w:rsid w:val="00C60D99"/>
    <w:rsid w:val="00C615BC"/>
    <w:rsid w:val="00C617E1"/>
    <w:rsid w:val="00C61CB5"/>
    <w:rsid w:val="00C61ED2"/>
    <w:rsid w:val="00C6318A"/>
    <w:rsid w:val="00C63674"/>
    <w:rsid w:val="00C64049"/>
    <w:rsid w:val="00C6438F"/>
    <w:rsid w:val="00C649FB"/>
    <w:rsid w:val="00C65A53"/>
    <w:rsid w:val="00C65CB6"/>
    <w:rsid w:val="00C66F82"/>
    <w:rsid w:val="00C67192"/>
    <w:rsid w:val="00C67444"/>
    <w:rsid w:val="00C6750E"/>
    <w:rsid w:val="00C6753B"/>
    <w:rsid w:val="00C70A1C"/>
    <w:rsid w:val="00C70F3F"/>
    <w:rsid w:val="00C71798"/>
    <w:rsid w:val="00C719C2"/>
    <w:rsid w:val="00C72116"/>
    <w:rsid w:val="00C72E28"/>
    <w:rsid w:val="00C73448"/>
    <w:rsid w:val="00C73ECB"/>
    <w:rsid w:val="00C754E2"/>
    <w:rsid w:val="00C755FE"/>
    <w:rsid w:val="00C75606"/>
    <w:rsid w:val="00C76237"/>
    <w:rsid w:val="00C764D5"/>
    <w:rsid w:val="00C7695B"/>
    <w:rsid w:val="00C774C7"/>
    <w:rsid w:val="00C80295"/>
    <w:rsid w:val="00C80559"/>
    <w:rsid w:val="00C8080E"/>
    <w:rsid w:val="00C80AE8"/>
    <w:rsid w:val="00C80C3D"/>
    <w:rsid w:val="00C80E82"/>
    <w:rsid w:val="00C817BA"/>
    <w:rsid w:val="00C81A10"/>
    <w:rsid w:val="00C81FF2"/>
    <w:rsid w:val="00C8231B"/>
    <w:rsid w:val="00C82364"/>
    <w:rsid w:val="00C8305E"/>
    <w:rsid w:val="00C83B1B"/>
    <w:rsid w:val="00C840BA"/>
    <w:rsid w:val="00C84316"/>
    <w:rsid w:val="00C8594A"/>
    <w:rsid w:val="00C859B8"/>
    <w:rsid w:val="00C872DE"/>
    <w:rsid w:val="00C90074"/>
    <w:rsid w:val="00C902A0"/>
    <w:rsid w:val="00C9049A"/>
    <w:rsid w:val="00C91B7D"/>
    <w:rsid w:val="00C9317E"/>
    <w:rsid w:val="00C93317"/>
    <w:rsid w:val="00C93C3E"/>
    <w:rsid w:val="00C9452C"/>
    <w:rsid w:val="00C947AF"/>
    <w:rsid w:val="00C95236"/>
    <w:rsid w:val="00C9562C"/>
    <w:rsid w:val="00CA059A"/>
    <w:rsid w:val="00CA0ADF"/>
    <w:rsid w:val="00CA1057"/>
    <w:rsid w:val="00CA18AE"/>
    <w:rsid w:val="00CA18FC"/>
    <w:rsid w:val="00CA20C1"/>
    <w:rsid w:val="00CA2707"/>
    <w:rsid w:val="00CA2AF2"/>
    <w:rsid w:val="00CA2D2A"/>
    <w:rsid w:val="00CA2DEC"/>
    <w:rsid w:val="00CA2F43"/>
    <w:rsid w:val="00CA3078"/>
    <w:rsid w:val="00CA3445"/>
    <w:rsid w:val="00CA395B"/>
    <w:rsid w:val="00CA3A78"/>
    <w:rsid w:val="00CA3B19"/>
    <w:rsid w:val="00CA3CFB"/>
    <w:rsid w:val="00CA3D3F"/>
    <w:rsid w:val="00CA3DA6"/>
    <w:rsid w:val="00CA424F"/>
    <w:rsid w:val="00CA4B1F"/>
    <w:rsid w:val="00CA4F9A"/>
    <w:rsid w:val="00CA55DF"/>
    <w:rsid w:val="00CA57B7"/>
    <w:rsid w:val="00CA6578"/>
    <w:rsid w:val="00CA6707"/>
    <w:rsid w:val="00CA73E1"/>
    <w:rsid w:val="00CA769F"/>
    <w:rsid w:val="00CB002A"/>
    <w:rsid w:val="00CB0223"/>
    <w:rsid w:val="00CB05B5"/>
    <w:rsid w:val="00CB14E1"/>
    <w:rsid w:val="00CB15F8"/>
    <w:rsid w:val="00CB1817"/>
    <w:rsid w:val="00CB1A93"/>
    <w:rsid w:val="00CB26B9"/>
    <w:rsid w:val="00CB2D3E"/>
    <w:rsid w:val="00CB2FFE"/>
    <w:rsid w:val="00CB3173"/>
    <w:rsid w:val="00CB37C1"/>
    <w:rsid w:val="00CB39EB"/>
    <w:rsid w:val="00CB4072"/>
    <w:rsid w:val="00CB431A"/>
    <w:rsid w:val="00CB431F"/>
    <w:rsid w:val="00CB4756"/>
    <w:rsid w:val="00CB4AD1"/>
    <w:rsid w:val="00CB4C98"/>
    <w:rsid w:val="00CB4F50"/>
    <w:rsid w:val="00CB4FE8"/>
    <w:rsid w:val="00CB5C54"/>
    <w:rsid w:val="00CB5CDF"/>
    <w:rsid w:val="00CB6626"/>
    <w:rsid w:val="00CB69ED"/>
    <w:rsid w:val="00CC0435"/>
    <w:rsid w:val="00CC0584"/>
    <w:rsid w:val="00CC083E"/>
    <w:rsid w:val="00CC2375"/>
    <w:rsid w:val="00CC2667"/>
    <w:rsid w:val="00CC279C"/>
    <w:rsid w:val="00CC2B57"/>
    <w:rsid w:val="00CC3CB9"/>
    <w:rsid w:val="00CC3EC5"/>
    <w:rsid w:val="00CC5165"/>
    <w:rsid w:val="00CC54CD"/>
    <w:rsid w:val="00CC6C7F"/>
    <w:rsid w:val="00CC75FE"/>
    <w:rsid w:val="00CC76C5"/>
    <w:rsid w:val="00CC7865"/>
    <w:rsid w:val="00CC7A47"/>
    <w:rsid w:val="00CC7B59"/>
    <w:rsid w:val="00CC7E1B"/>
    <w:rsid w:val="00CD0C63"/>
    <w:rsid w:val="00CD0CA1"/>
    <w:rsid w:val="00CD17F0"/>
    <w:rsid w:val="00CD2485"/>
    <w:rsid w:val="00CD28A9"/>
    <w:rsid w:val="00CD3507"/>
    <w:rsid w:val="00CD4062"/>
    <w:rsid w:val="00CD4925"/>
    <w:rsid w:val="00CD4C02"/>
    <w:rsid w:val="00CD4D02"/>
    <w:rsid w:val="00CD4ED6"/>
    <w:rsid w:val="00CD52EB"/>
    <w:rsid w:val="00CD59AA"/>
    <w:rsid w:val="00CD59BB"/>
    <w:rsid w:val="00CD5E4C"/>
    <w:rsid w:val="00CD604C"/>
    <w:rsid w:val="00CD685A"/>
    <w:rsid w:val="00CD75F8"/>
    <w:rsid w:val="00CD776A"/>
    <w:rsid w:val="00CD7D7F"/>
    <w:rsid w:val="00CE0007"/>
    <w:rsid w:val="00CE0AE4"/>
    <w:rsid w:val="00CE0EF0"/>
    <w:rsid w:val="00CE1AAB"/>
    <w:rsid w:val="00CE1DD3"/>
    <w:rsid w:val="00CE2432"/>
    <w:rsid w:val="00CE2C49"/>
    <w:rsid w:val="00CE30CE"/>
    <w:rsid w:val="00CE324D"/>
    <w:rsid w:val="00CE3890"/>
    <w:rsid w:val="00CE428B"/>
    <w:rsid w:val="00CE4B11"/>
    <w:rsid w:val="00CE52FE"/>
    <w:rsid w:val="00CE5D5B"/>
    <w:rsid w:val="00CE62D1"/>
    <w:rsid w:val="00CE6621"/>
    <w:rsid w:val="00CE67B9"/>
    <w:rsid w:val="00CE6CFB"/>
    <w:rsid w:val="00CE7EC1"/>
    <w:rsid w:val="00CF01D0"/>
    <w:rsid w:val="00CF0B0C"/>
    <w:rsid w:val="00CF1246"/>
    <w:rsid w:val="00CF1862"/>
    <w:rsid w:val="00CF1B82"/>
    <w:rsid w:val="00CF1D76"/>
    <w:rsid w:val="00CF2AF3"/>
    <w:rsid w:val="00CF2CB4"/>
    <w:rsid w:val="00CF3D0C"/>
    <w:rsid w:val="00CF4C16"/>
    <w:rsid w:val="00CF566F"/>
    <w:rsid w:val="00CF5A12"/>
    <w:rsid w:val="00CF67A4"/>
    <w:rsid w:val="00CF741A"/>
    <w:rsid w:val="00CF7E11"/>
    <w:rsid w:val="00D00212"/>
    <w:rsid w:val="00D00885"/>
    <w:rsid w:val="00D00E2C"/>
    <w:rsid w:val="00D01415"/>
    <w:rsid w:val="00D01581"/>
    <w:rsid w:val="00D01881"/>
    <w:rsid w:val="00D01B52"/>
    <w:rsid w:val="00D025C8"/>
    <w:rsid w:val="00D031D8"/>
    <w:rsid w:val="00D03C71"/>
    <w:rsid w:val="00D03EA6"/>
    <w:rsid w:val="00D0422B"/>
    <w:rsid w:val="00D0423A"/>
    <w:rsid w:val="00D0532D"/>
    <w:rsid w:val="00D0540F"/>
    <w:rsid w:val="00D058EE"/>
    <w:rsid w:val="00D06C68"/>
    <w:rsid w:val="00D07864"/>
    <w:rsid w:val="00D07C35"/>
    <w:rsid w:val="00D10A10"/>
    <w:rsid w:val="00D11DD0"/>
    <w:rsid w:val="00D12665"/>
    <w:rsid w:val="00D12844"/>
    <w:rsid w:val="00D12A24"/>
    <w:rsid w:val="00D13003"/>
    <w:rsid w:val="00D13571"/>
    <w:rsid w:val="00D17266"/>
    <w:rsid w:val="00D176B3"/>
    <w:rsid w:val="00D17A2F"/>
    <w:rsid w:val="00D17F17"/>
    <w:rsid w:val="00D22154"/>
    <w:rsid w:val="00D23E9E"/>
    <w:rsid w:val="00D23FB9"/>
    <w:rsid w:val="00D249BF"/>
    <w:rsid w:val="00D2644A"/>
    <w:rsid w:val="00D26697"/>
    <w:rsid w:val="00D267C5"/>
    <w:rsid w:val="00D26977"/>
    <w:rsid w:val="00D26ED2"/>
    <w:rsid w:val="00D2724F"/>
    <w:rsid w:val="00D3031D"/>
    <w:rsid w:val="00D30A18"/>
    <w:rsid w:val="00D30F50"/>
    <w:rsid w:val="00D310F6"/>
    <w:rsid w:val="00D325F8"/>
    <w:rsid w:val="00D342C9"/>
    <w:rsid w:val="00D3470D"/>
    <w:rsid w:val="00D34AC4"/>
    <w:rsid w:val="00D34D59"/>
    <w:rsid w:val="00D35FFC"/>
    <w:rsid w:val="00D361AD"/>
    <w:rsid w:val="00D36498"/>
    <w:rsid w:val="00D36AF2"/>
    <w:rsid w:val="00D37424"/>
    <w:rsid w:val="00D378B3"/>
    <w:rsid w:val="00D40123"/>
    <w:rsid w:val="00D4117B"/>
    <w:rsid w:val="00D41BC3"/>
    <w:rsid w:val="00D41BF5"/>
    <w:rsid w:val="00D41CA4"/>
    <w:rsid w:val="00D423C5"/>
    <w:rsid w:val="00D42EBF"/>
    <w:rsid w:val="00D43139"/>
    <w:rsid w:val="00D434F7"/>
    <w:rsid w:val="00D43B4F"/>
    <w:rsid w:val="00D43CEB"/>
    <w:rsid w:val="00D43DAC"/>
    <w:rsid w:val="00D44DED"/>
    <w:rsid w:val="00D44E6F"/>
    <w:rsid w:val="00D44E8E"/>
    <w:rsid w:val="00D44EBC"/>
    <w:rsid w:val="00D44F83"/>
    <w:rsid w:val="00D45568"/>
    <w:rsid w:val="00D45B4A"/>
    <w:rsid w:val="00D4628C"/>
    <w:rsid w:val="00D47275"/>
    <w:rsid w:val="00D50C00"/>
    <w:rsid w:val="00D510F4"/>
    <w:rsid w:val="00D51873"/>
    <w:rsid w:val="00D51B12"/>
    <w:rsid w:val="00D5239A"/>
    <w:rsid w:val="00D53928"/>
    <w:rsid w:val="00D54361"/>
    <w:rsid w:val="00D549EB"/>
    <w:rsid w:val="00D552AC"/>
    <w:rsid w:val="00D55B71"/>
    <w:rsid w:val="00D55D79"/>
    <w:rsid w:val="00D55EFF"/>
    <w:rsid w:val="00D56817"/>
    <w:rsid w:val="00D5689F"/>
    <w:rsid w:val="00D56E55"/>
    <w:rsid w:val="00D57ACD"/>
    <w:rsid w:val="00D60075"/>
    <w:rsid w:val="00D603F8"/>
    <w:rsid w:val="00D639BE"/>
    <w:rsid w:val="00D63E72"/>
    <w:rsid w:val="00D641EB"/>
    <w:rsid w:val="00D6553E"/>
    <w:rsid w:val="00D66109"/>
    <w:rsid w:val="00D6673A"/>
    <w:rsid w:val="00D668B7"/>
    <w:rsid w:val="00D66D70"/>
    <w:rsid w:val="00D6796D"/>
    <w:rsid w:val="00D67DD5"/>
    <w:rsid w:val="00D67E33"/>
    <w:rsid w:val="00D7014F"/>
    <w:rsid w:val="00D70180"/>
    <w:rsid w:val="00D7110E"/>
    <w:rsid w:val="00D71AFF"/>
    <w:rsid w:val="00D71CF6"/>
    <w:rsid w:val="00D7209D"/>
    <w:rsid w:val="00D722AD"/>
    <w:rsid w:val="00D72574"/>
    <w:rsid w:val="00D7261C"/>
    <w:rsid w:val="00D72A92"/>
    <w:rsid w:val="00D72BC2"/>
    <w:rsid w:val="00D72FFB"/>
    <w:rsid w:val="00D763BF"/>
    <w:rsid w:val="00D76987"/>
    <w:rsid w:val="00D772E2"/>
    <w:rsid w:val="00D814BD"/>
    <w:rsid w:val="00D820A9"/>
    <w:rsid w:val="00D8251C"/>
    <w:rsid w:val="00D82E83"/>
    <w:rsid w:val="00D83407"/>
    <w:rsid w:val="00D83A62"/>
    <w:rsid w:val="00D84734"/>
    <w:rsid w:val="00D84856"/>
    <w:rsid w:val="00D84D66"/>
    <w:rsid w:val="00D8519B"/>
    <w:rsid w:val="00D86B28"/>
    <w:rsid w:val="00D87296"/>
    <w:rsid w:val="00D8756F"/>
    <w:rsid w:val="00D877D3"/>
    <w:rsid w:val="00D879A9"/>
    <w:rsid w:val="00D879AC"/>
    <w:rsid w:val="00D90421"/>
    <w:rsid w:val="00D904F9"/>
    <w:rsid w:val="00D90B5C"/>
    <w:rsid w:val="00D90E81"/>
    <w:rsid w:val="00D91319"/>
    <w:rsid w:val="00D92472"/>
    <w:rsid w:val="00D92526"/>
    <w:rsid w:val="00D9261D"/>
    <w:rsid w:val="00D926A0"/>
    <w:rsid w:val="00D92721"/>
    <w:rsid w:val="00D929EB"/>
    <w:rsid w:val="00D93EB5"/>
    <w:rsid w:val="00D94417"/>
    <w:rsid w:val="00D94C6A"/>
    <w:rsid w:val="00D95C51"/>
    <w:rsid w:val="00D95F6A"/>
    <w:rsid w:val="00D96640"/>
    <w:rsid w:val="00D9681E"/>
    <w:rsid w:val="00D9776B"/>
    <w:rsid w:val="00D9790B"/>
    <w:rsid w:val="00D9796E"/>
    <w:rsid w:val="00D97AB2"/>
    <w:rsid w:val="00D97FD4"/>
    <w:rsid w:val="00DA00A5"/>
    <w:rsid w:val="00DA01BB"/>
    <w:rsid w:val="00DA01D9"/>
    <w:rsid w:val="00DA0272"/>
    <w:rsid w:val="00DA1625"/>
    <w:rsid w:val="00DA26CC"/>
    <w:rsid w:val="00DA32FB"/>
    <w:rsid w:val="00DA395B"/>
    <w:rsid w:val="00DA3BBB"/>
    <w:rsid w:val="00DA43A9"/>
    <w:rsid w:val="00DA453B"/>
    <w:rsid w:val="00DA4A75"/>
    <w:rsid w:val="00DA5700"/>
    <w:rsid w:val="00DA5772"/>
    <w:rsid w:val="00DA5D3A"/>
    <w:rsid w:val="00DA66EA"/>
    <w:rsid w:val="00DA6A62"/>
    <w:rsid w:val="00DA71CF"/>
    <w:rsid w:val="00DA789C"/>
    <w:rsid w:val="00DA79AC"/>
    <w:rsid w:val="00DB06FD"/>
    <w:rsid w:val="00DB0898"/>
    <w:rsid w:val="00DB0EB1"/>
    <w:rsid w:val="00DB12AC"/>
    <w:rsid w:val="00DB1F64"/>
    <w:rsid w:val="00DB21A2"/>
    <w:rsid w:val="00DB2B79"/>
    <w:rsid w:val="00DB2CA7"/>
    <w:rsid w:val="00DB3342"/>
    <w:rsid w:val="00DB3EE6"/>
    <w:rsid w:val="00DB3F3A"/>
    <w:rsid w:val="00DB4896"/>
    <w:rsid w:val="00DB4F4A"/>
    <w:rsid w:val="00DB59EB"/>
    <w:rsid w:val="00DB674A"/>
    <w:rsid w:val="00DB6C00"/>
    <w:rsid w:val="00DB7352"/>
    <w:rsid w:val="00DB7659"/>
    <w:rsid w:val="00DB7FBA"/>
    <w:rsid w:val="00DC15D3"/>
    <w:rsid w:val="00DC16B3"/>
    <w:rsid w:val="00DC5B28"/>
    <w:rsid w:val="00DC5F9D"/>
    <w:rsid w:val="00DC69FE"/>
    <w:rsid w:val="00DC6A5F"/>
    <w:rsid w:val="00DC6CAE"/>
    <w:rsid w:val="00DC7EFA"/>
    <w:rsid w:val="00DD0CC4"/>
    <w:rsid w:val="00DD1651"/>
    <w:rsid w:val="00DD3FA5"/>
    <w:rsid w:val="00DD59FE"/>
    <w:rsid w:val="00DD5BB6"/>
    <w:rsid w:val="00DD5F63"/>
    <w:rsid w:val="00DD600B"/>
    <w:rsid w:val="00DD682B"/>
    <w:rsid w:val="00DD6CB1"/>
    <w:rsid w:val="00DD6FA6"/>
    <w:rsid w:val="00DD794A"/>
    <w:rsid w:val="00DD7DB2"/>
    <w:rsid w:val="00DD7DF7"/>
    <w:rsid w:val="00DE02D5"/>
    <w:rsid w:val="00DE05C2"/>
    <w:rsid w:val="00DE15A5"/>
    <w:rsid w:val="00DE180B"/>
    <w:rsid w:val="00DE255F"/>
    <w:rsid w:val="00DE3FC6"/>
    <w:rsid w:val="00DE45AE"/>
    <w:rsid w:val="00DE5ACA"/>
    <w:rsid w:val="00DE5E46"/>
    <w:rsid w:val="00DE677A"/>
    <w:rsid w:val="00DE6B14"/>
    <w:rsid w:val="00DE6B24"/>
    <w:rsid w:val="00DE714D"/>
    <w:rsid w:val="00DE7434"/>
    <w:rsid w:val="00DE74AA"/>
    <w:rsid w:val="00DE78A3"/>
    <w:rsid w:val="00DF028E"/>
    <w:rsid w:val="00DF02F7"/>
    <w:rsid w:val="00DF09F6"/>
    <w:rsid w:val="00DF0DE1"/>
    <w:rsid w:val="00DF1093"/>
    <w:rsid w:val="00DF1378"/>
    <w:rsid w:val="00DF1518"/>
    <w:rsid w:val="00DF1535"/>
    <w:rsid w:val="00DF1646"/>
    <w:rsid w:val="00DF1746"/>
    <w:rsid w:val="00DF1F9D"/>
    <w:rsid w:val="00DF20CC"/>
    <w:rsid w:val="00DF24C4"/>
    <w:rsid w:val="00DF40E6"/>
    <w:rsid w:val="00DF53CF"/>
    <w:rsid w:val="00DF57C7"/>
    <w:rsid w:val="00DF5AC6"/>
    <w:rsid w:val="00DF5B3A"/>
    <w:rsid w:val="00DF5C04"/>
    <w:rsid w:val="00DF6614"/>
    <w:rsid w:val="00DF6FCC"/>
    <w:rsid w:val="00DF77EB"/>
    <w:rsid w:val="00E002AD"/>
    <w:rsid w:val="00E00B7A"/>
    <w:rsid w:val="00E015AB"/>
    <w:rsid w:val="00E01786"/>
    <w:rsid w:val="00E036E0"/>
    <w:rsid w:val="00E039CC"/>
    <w:rsid w:val="00E03DAF"/>
    <w:rsid w:val="00E0414A"/>
    <w:rsid w:val="00E04419"/>
    <w:rsid w:val="00E0467E"/>
    <w:rsid w:val="00E04798"/>
    <w:rsid w:val="00E048E1"/>
    <w:rsid w:val="00E0512E"/>
    <w:rsid w:val="00E05DD2"/>
    <w:rsid w:val="00E0643E"/>
    <w:rsid w:val="00E066CB"/>
    <w:rsid w:val="00E078F7"/>
    <w:rsid w:val="00E07BC4"/>
    <w:rsid w:val="00E10710"/>
    <w:rsid w:val="00E11FE6"/>
    <w:rsid w:val="00E121CA"/>
    <w:rsid w:val="00E12CE0"/>
    <w:rsid w:val="00E12CF3"/>
    <w:rsid w:val="00E153C0"/>
    <w:rsid w:val="00E1575F"/>
    <w:rsid w:val="00E16385"/>
    <w:rsid w:val="00E16844"/>
    <w:rsid w:val="00E171E5"/>
    <w:rsid w:val="00E176E6"/>
    <w:rsid w:val="00E17C0B"/>
    <w:rsid w:val="00E17C1A"/>
    <w:rsid w:val="00E200D6"/>
    <w:rsid w:val="00E20246"/>
    <w:rsid w:val="00E204C9"/>
    <w:rsid w:val="00E20A10"/>
    <w:rsid w:val="00E20DAF"/>
    <w:rsid w:val="00E2120E"/>
    <w:rsid w:val="00E21362"/>
    <w:rsid w:val="00E215F9"/>
    <w:rsid w:val="00E224CE"/>
    <w:rsid w:val="00E22522"/>
    <w:rsid w:val="00E22C75"/>
    <w:rsid w:val="00E2360C"/>
    <w:rsid w:val="00E238F2"/>
    <w:rsid w:val="00E24A42"/>
    <w:rsid w:val="00E24B7B"/>
    <w:rsid w:val="00E255DF"/>
    <w:rsid w:val="00E25F7F"/>
    <w:rsid w:val="00E25F84"/>
    <w:rsid w:val="00E26495"/>
    <w:rsid w:val="00E267C4"/>
    <w:rsid w:val="00E26F41"/>
    <w:rsid w:val="00E27717"/>
    <w:rsid w:val="00E27C75"/>
    <w:rsid w:val="00E27E04"/>
    <w:rsid w:val="00E30A4B"/>
    <w:rsid w:val="00E32422"/>
    <w:rsid w:val="00E32DFF"/>
    <w:rsid w:val="00E33102"/>
    <w:rsid w:val="00E338E7"/>
    <w:rsid w:val="00E340CC"/>
    <w:rsid w:val="00E3450D"/>
    <w:rsid w:val="00E350E0"/>
    <w:rsid w:val="00E35132"/>
    <w:rsid w:val="00E35147"/>
    <w:rsid w:val="00E35341"/>
    <w:rsid w:val="00E36268"/>
    <w:rsid w:val="00E36FBA"/>
    <w:rsid w:val="00E37133"/>
    <w:rsid w:val="00E40E8D"/>
    <w:rsid w:val="00E43051"/>
    <w:rsid w:val="00E43C66"/>
    <w:rsid w:val="00E45329"/>
    <w:rsid w:val="00E466F1"/>
    <w:rsid w:val="00E470A9"/>
    <w:rsid w:val="00E4721B"/>
    <w:rsid w:val="00E47A1D"/>
    <w:rsid w:val="00E47F63"/>
    <w:rsid w:val="00E510B0"/>
    <w:rsid w:val="00E5277A"/>
    <w:rsid w:val="00E52A56"/>
    <w:rsid w:val="00E54ADD"/>
    <w:rsid w:val="00E54D6D"/>
    <w:rsid w:val="00E560DE"/>
    <w:rsid w:val="00E56863"/>
    <w:rsid w:val="00E56EBC"/>
    <w:rsid w:val="00E571B0"/>
    <w:rsid w:val="00E57D98"/>
    <w:rsid w:val="00E614A9"/>
    <w:rsid w:val="00E61E03"/>
    <w:rsid w:val="00E61FDB"/>
    <w:rsid w:val="00E626AD"/>
    <w:rsid w:val="00E62A54"/>
    <w:rsid w:val="00E636FE"/>
    <w:rsid w:val="00E63899"/>
    <w:rsid w:val="00E64830"/>
    <w:rsid w:val="00E6496A"/>
    <w:rsid w:val="00E6534E"/>
    <w:rsid w:val="00E65B6B"/>
    <w:rsid w:val="00E65DD2"/>
    <w:rsid w:val="00E66166"/>
    <w:rsid w:val="00E66A22"/>
    <w:rsid w:val="00E67478"/>
    <w:rsid w:val="00E67DAA"/>
    <w:rsid w:val="00E707AE"/>
    <w:rsid w:val="00E70A28"/>
    <w:rsid w:val="00E71FD3"/>
    <w:rsid w:val="00E72156"/>
    <w:rsid w:val="00E723A9"/>
    <w:rsid w:val="00E726E0"/>
    <w:rsid w:val="00E73D6E"/>
    <w:rsid w:val="00E73DAF"/>
    <w:rsid w:val="00E74079"/>
    <w:rsid w:val="00E74391"/>
    <w:rsid w:val="00E7474C"/>
    <w:rsid w:val="00E74D81"/>
    <w:rsid w:val="00E75282"/>
    <w:rsid w:val="00E759C3"/>
    <w:rsid w:val="00E764DD"/>
    <w:rsid w:val="00E768F5"/>
    <w:rsid w:val="00E77A62"/>
    <w:rsid w:val="00E77C3E"/>
    <w:rsid w:val="00E802D1"/>
    <w:rsid w:val="00E81056"/>
    <w:rsid w:val="00E8117A"/>
    <w:rsid w:val="00E8223A"/>
    <w:rsid w:val="00E82E9C"/>
    <w:rsid w:val="00E83DD7"/>
    <w:rsid w:val="00E84B88"/>
    <w:rsid w:val="00E84C80"/>
    <w:rsid w:val="00E84F41"/>
    <w:rsid w:val="00E84F82"/>
    <w:rsid w:val="00E85D00"/>
    <w:rsid w:val="00E85FC1"/>
    <w:rsid w:val="00E870E3"/>
    <w:rsid w:val="00E87840"/>
    <w:rsid w:val="00E90BF7"/>
    <w:rsid w:val="00E910B7"/>
    <w:rsid w:val="00E91FF6"/>
    <w:rsid w:val="00E9284A"/>
    <w:rsid w:val="00E941B9"/>
    <w:rsid w:val="00E94CF8"/>
    <w:rsid w:val="00E94F8D"/>
    <w:rsid w:val="00E95525"/>
    <w:rsid w:val="00E9582D"/>
    <w:rsid w:val="00E95D51"/>
    <w:rsid w:val="00E96A5B"/>
    <w:rsid w:val="00E96DC3"/>
    <w:rsid w:val="00E97164"/>
    <w:rsid w:val="00E97357"/>
    <w:rsid w:val="00E977A5"/>
    <w:rsid w:val="00E977AF"/>
    <w:rsid w:val="00E97A6B"/>
    <w:rsid w:val="00EA0825"/>
    <w:rsid w:val="00EA0982"/>
    <w:rsid w:val="00EA0F1A"/>
    <w:rsid w:val="00EA1382"/>
    <w:rsid w:val="00EA19AB"/>
    <w:rsid w:val="00EA1F30"/>
    <w:rsid w:val="00EA1F83"/>
    <w:rsid w:val="00EA2BC7"/>
    <w:rsid w:val="00EA2F74"/>
    <w:rsid w:val="00EA3541"/>
    <w:rsid w:val="00EA3806"/>
    <w:rsid w:val="00EA3F36"/>
    <w:rsid w:val="00EA464F"/>
    <w:rsid w:val="00EA48E2"/>
    <w:rsid w:val="00EA50B5"/>
    <w:rsid w:val="00EA517B"/>
    <w:rsid w:val="00EA61C1"/>
    <w:rsid w:val="00EA68A9"/>
    <w:rsid w:val="00EB12F8"/>
    <w:rsid w:val="00EB16E8"/>
    <w:rsid w:val="00EB1758"/>
    <w:rsid w:val="00EB175D"/>
    <w:rsid w:val="00EB2A1D"/>
    <w:rsid w:val="00EB31F0"/>
    <w:rsid w:val="00EB35A8"/>
    <w:rsid w:val="00EB3D68"/>
    <w:rsid w:val="00EB47FA"/>
    <w:rsid w:val="00EB4E4C"/>
    <w:rsid w:val="00EB6775"/>
    <w:rsid w:val="00EB6AE2"/>
    <w:rsid w:val="00EB6DD5"/>
    <w:rsid w:val="00EB7204"/>
    <w:rsid w:val="00EB77DA"/>
    <w:rsid w:val="00EB7C68"/>
    <w:rsid w:val="00EB7F23"/>
    <w:rsid w:val="00EB7F7F"/>
    <w:rsid w:val="00EC028F"/>
    <w:rsid w:val="00EC0913"/>
    <w:rsid w:val="00EC0E33"/>
    <w:rsid w:val="00EC1514"/>
    <w:rsid w:val="00EC177C"/>
    <w:rsid w:val="00EC320E"/>
    <w:rsid w:val="00EC3874"/>
    <w:rsid w:val="00EC3991"/>
    <w:rsid w:val="00EC4A7D"/>
    <w:rsid w:val="00EC588B"/>
    <w:rsid w:val="00EC6225"/>
    <w:rsid w:val="00EC79F9"/>
    <w:rsid w:val="00ED0423"/>
    <w:rsid w:val="00ED0485"/>
    <w:rsid w:val="00ED09CD"/>
    <w:rsid w:val="00ED20C7"/>
    <w:rsid w:val="00ED24C4"/>
    <w:rsid w:val="00ED29CA"/>
    <w:rsid w:val="00ED31F8"/>
    <w:rsid w:val="00ED3D25"/>
    <w:rsid w:val="00ED3FCB"/>
    <w:rsid w:val="00ED59C9"/>
    <w:rsid w:val="00ED59D8"/>
    <w:rsid w:val="00ED5CD2"/>
    <w:rsid w:val="00ED6951"/>
    <w:rsid w:val="00ED6BD5"/>
    <w:rsid w:val="00ED737B"/>
    <w:rsid w:val="00ED7459"/>
    <w:rsid w:val="00ED761F"/>
    <w:rsid w:val="00ED7818"/>
    <w:rsid w:val="00EE0163"/>
    <w:rsid w:val="00EE02C2"/>
    <w:rsid w:val="00EE0B38"/>
    <w:rsid w:val="00EE17EE"/>
    <w:rsid w:val="00EE22E6"/>
    <w:rsid w:val="00EE2305"/>
    <w:rsid w:val="00EE2862"/>
    <w:rsid w:val="00EE37E9"/>
    <w:rsid w:val="00EE45DF"/>
    <w:rsid w:val="00EE46D2"/>
    <w:rsid w:val="00EE4848"/>
    <w:rsid w:val="00EE484A"/>
    <w:rsid w:val="00EE4D13"/>
    <w:rsid w:val="00EE4EFA"/>
    <w:rsid w:val="00EE62D9"/>
    <w:rsid w:val="00EE6573"/>
    <w:rsid w:val="00EE66B2"/>
    <w:rsid w:val="00EE699D"/>
    <w:rsid w:val="00EE6C4D"/>
    <w:rsid w:val="00EF002D"/>
    <w:rsid w:val="00EF00C4"/>
    <w:rsid w:val="00EF1751"/>
    <w:rsid w:val="00EF1C24"/>
    <w:rsid w:val="00EF1EC1"/>
    <w:rsid w:val="00EF24FB"/>
    <w:rsid w:val="00EF2D81"/>
    <w:rsid w:val="00EF2E22"/>
    <w:rsid w:val="00EF31BE"/>
    <w:rsid w:val="00EF38BA"/>
    <w:rsid w:val="00EF39C6"/>
    <w:rsid w:val="00EF3F48"/>
    <w:rsid w:val="00EF43C3"/>
    <w:rsid w:val="00EF4EF7"/>
    <w:rsid w:val="00EF4F39"/>
    <w:rsid w:val="00EF4FA3"/>
    <w:rsid w:val="00EF5CB2"/>
    <w:rsid w:val="00EF5F80"/>
    <w:rsid w:val="00EF7452"/>
    <w:rsid w:val="00EF76C3"/>
    <w:rsid w:val="00EF78F5"/>
    <w:rsid w:val="00EF7C97"/>
    <w:rsid w:val="00F011FF"/>
    <w:rsid w:val="00F0139B"/>
    <w:rsid w:val="00F014D8"/>
    <w:rsid w:val="00F01C33"/>
    <w:rsid w:val="00F01F6D"/>
    <w:rsid w:val="00F027D5"/>
    <w:rsid w:val="00F04186"/>
    <w:rsid w:val="00F043F0"/>
    <w:rsid w:val="00F04A9B"/>
    <w:rsid w:val="00F04EBF"/>
    <w:rsid w:val="00F04F9C"/>
    <w:rsid w:val="00F0525D"/>
    <w:rsid w:val="00F1047C"/>
    <w:rsid w:val="00F107B1"/>
    <w:rsid w:val="00F11A03"/>
    <w:rsid w:val="00F123A3"/>
    <w:rsid w:val="00F12715"/>
    <w:rsid w:val="00F12756"/>
    <w:rsid w:val="00F1357B"/>
    <w:rsid w:val="00F135C1"/>
    <w:rsid w:val="00F13709"/>
    <w:rsid w:val="00F13E36"/>
    <w:rsid w:val="00F13FD4"/>
    <w:rsid w:val="00F14539"/>
    <w:rsid w:val="00F15857"/>
    <w:rsid w:val="00F15A24"/>
    <w:rsid w:val="00F15F40"/>
    <w:rsid w:val="00F164AC"/>
    <w:rsid w:val="00F16909"/>
    <w:rsid w:val="00F17297"/>
    <w:rsid w:val="00F20141"/>
    <w:rsid w:val="00F20B1B"/>
    <w:rsid w:val="00F20DAE"/>
    <w:rsid w:val="00F2116A"/>
    <w:rsid w:val="00F215D1"/>
    <w:rsid w:val="00F21BB6"/>
    <w:rsid w:val="00F221AC"/>
    <w:rsid w:val="00F22911"/>
    <w:rsid w:val="00F22AD0"/>
    <w:rsid w:val="00F23FC1"/>
    <w:rsid w:val="00F2431D"/>
    <w:rsid w:val="00F25831"/>
    <w:rsid w:val="00F26203"/>
    <w:rsid w:val="00F2664A"/>
    <w:rsid w:val="00F26F88"/>
    <w:rsid w:val="00F276F9"/>
    <w:rsid w:val="00F27AD5"/>
    <w:rsid w:val="00F30AA7"/>
    <w:rsid w:val="00F31105"/>
    <w:rsid w:val="00F3164C"/>
    <w:rsid w:val="00F318CE"/>
    <w:rsid w:val="00F32C20"/>
    <w:rsid w:val="00F32D2C"/>
    <w:rsid w:val="00F33293"/>
    <w:rsid w:val="00F3329D"/>
    <w:rsid w:val="00F338EA"/>
    <w:rsid w:val="00F33F80"/>
    <w:rsid w:val="00F35343"/>
    <w:rsid w:val="00F355FD"/>
    <w:rsid w:val="00F3669C"/>
    <w:rsid w:val="00F37860"/>
    <w:rsid w:val="00F3789E"/>
    <w:rsid w:val="00F40891"/>
    <w:rsid w:val="00F40AD9"/>
    <w:rsid w:val="00F40C67"/>
    <w:rsid w:val="00F415D5"/>
    <w:rsid w:val="00F417FF"/>
    <w:rsid w:val="00F41AC7"/>
    <w:rsid w:val="00F42C3B"/>
    <w:rsid w:val="00F43371"/>
    <w:rsid w:val="00F43CB6"/>
    <w:rsid w:val="00F44686"/>
    <w:rsid w:val="00F459FE"/>
    <w:rsid w:val="00F4646B"/>
    <w:rsid w:val="00F46A18"/>
    <w:rsid w:val="00F5110D"/>
    <w:rsid w:val="00F511C1"/>
    <w:rsid w:val="00F51352"/>
    <w:rsid w:val="00F519D5"/>
    <w:rsid w:val="00F51CF0"/>
    <w:rsid w:val="00F5272B"/>
    <w:rsid w:val="00F530B9"/>
    <w:rsid w:val="00F533D2"/>
    <w:rsid w:val="00F53555"/>
    <w:rsid w:val="00F53A65"/>
    <w:rsid w:val="00F53A85"/>
    <w:rsid w:val="00F53A92"/>
    <w:rsid w:val="00F54574"/>
    <w:rsid w:val="00F5473C"/>
    <w:rsid w:val="00F557D2"/>
    <w:rsid w:val="00F56278"/>
    <w:rsid w:val="00F56668"/>
    <w:rsid w:val="00F56990"/>
    <w:rsid w:val="00F56BA2"/>
    <w:rsid w:val="00F5727D"/>
    <w:rsid w:val="00F57BDE"/>
    <w:rsid w:val="00F60315"/>
    <w:rsid w:val="00F60792"/>
    <w:rsid w:val="00F6094A"/>
    <w:rsid w:val="00F60EA4"/>
    <w:rsid w:val="00F61468"/>
    <w:rsid w:val="00F61E1D"/>
    <w:rsid w:val="00F625C1"/>
    <w:rsid w:val="00F62A55"/>
    <w:rsid w:val="00F62A6C"/>
    <w:rsid w:val="00F63953"/>
    <w:rsid w:val="00F63D9D"/>
    <w:rsid w:val="00F63DE1"/>
    <w:rsid w:val="00F64B34"/>
    <w:rsid w:val="00F66702"/>
    <w:rsid w:val="00F66878"/>
    <w:rsid w:val="00F67309"/>
    <w:rsid w:val="00F67733"/>
    <w:rsid w:val="00F67C59"/>
    <w:rsid w:val="00F67D9F"/>
    <w:rsid w:val="00F67E6A"/>
    <w:rsid w:val="00F706DE"/>
    <w:rsid w:val="00F70C91"/>
    <w:rsid w:val="00F71070"/>
    <w:rsid w:val="00F71E62"/>
    <w:rsid w:val="00F72259"/>
    <w:rsid w:val="00F7256F"/>
    <w:rsid w:val="00F72FA3"/>
    <w:rsid w:val="00F74809"/>
    <w:rsid w:val="00F756CE"/>
    <w:rsid w:val="00F75A7B"/>
    <w:rsid w:val="00F76186"/>
    <w:rsid w:val="00F76222"/>
    <w:rsid w:val="00F76896"/>
    <w:rsid w:val="00F7697C"/>
    <w:rsid w:val="00F76AAC"/>
    <w:rsid w:val="00F777DD"/>
    <w:rsid w:val="00F81044"/>
    <w:rsid w:val="00F81086"/>
    <w:rsid w:val="00F8180D"/>
    <w:rsid w:val="00F8186D"/>
    <w:rsid w:val="00F81A4A"/>
    <w:rsid w:val="00F81E83"/>
    <w:rsid w:val="00F82921"/>
    <w:rsid w:val="00F83918"/>
    <w:rsid w:val="00F839AD"/>
    <w:rsid w:val="00F841F0"/>
    <w:rsid w:val="00F847BC"/>
    <w:rsid w:val="00F849E0"/>
    <w:rsid w:val="00F84D92"/>
    <w:rsid w:val="00F85A11"/>
    <w:rsid w:val="00F8636F"/>
    <w:rsid w:val="00F86E8E"/>
    <w:rsid w:val="00F86ECE"/>
    <w:rsid w:val="00F87465"/>
    <w:rsid w:val="00F900E1"/>
    <w:rsid w:val="00F91FC9"/>
    <w:rsid w:val="00F92D5F"/>
    <w:rsid w:val="00F931DB"/>
    <w:rsid w:val="00F9348E"/>
    <w:rsid w:val="00F939C5"/>
    <w:rsid w:val="00F93EC6"/>
    <w:rsid w:val="00F940EF"/>
    <w:rsid w:val="00F94AA1"/>
    <w:rsid w:val="00F94C6C"/>
    <w:rsid w:val="00F94CCE"/>
    <w:rsid w:val="00F95DE4"/>
    <w:rsid w:val="00F95EEB"/>
    <w:rsid w:val="00F96208"/>
    <w:rsid w:val="00F9625C"/>
    <w:rsid w:val="00F967AF"/>
    <w:rsid w:val="00F969E0"/>
    <w:rsid w:val="00F96DF8"/>
    <w:rsid w:val="00F97647"/>
    <w:rsid w:val="00FA0226"/>
    <w:rsid w:val="00FA03B9"/>
    <w:rsid w:val="00FA0700"/>
    <w:rsid w:val="00FA0A22"/>
    <w:rsid w:val="00FA16A8"/>
    <w:rsid w:val="00FA183C"/>
    <w:rsid w:val="00FA1C50"/>
    <w:rsid w:val="00FA1CA7"/>
    <w:rsid w:val="00FA1D67"/>
    <w:rsid w:val="00FA2144"/>
    <w:rsid w:val="00FA30E7"/>
    <w:rsid w:val="00FA320D"/>
    <w:rsid w:val="00FA4E3F"/>
    <w:rsid w:val="00FA4FBD"/>
    <w:rsid w:val="00FA5242"/>
    <w:rsid w:val="00FA5C56"/>
    <w:rsid w:val="00FA61C1"/>
    <w:rsid w:val="00FA61C2"/>
    <w:rsid w:val="00FA670F"/>
    <w:rsid w:val="00FA6981"/>
    <w:rsid w:val="00FA6CE7"/>
    <w:rsid w:val="00FB0433"/>
    <w:rsid w:val="00FB0551"/>
    <w:rsid w:val="00FB07D4"/>
    <w:rsid w:val="00FB17E5"/>
    <w:rsid w:val="00FB1879"/>
    <w:rsid w:val="00FB35ED"/>
    <w:rsid w:val="00FB3FD4"/>
    <w:rsid w:val="00FB434F"/>
    <w:rsid w:val="00FB4565"/>
    <w:rsid w:val="00FB48B9"/>
    <w:rsid w:val="00FB507D"/>
    <w:rsid w:val="00FB586D"/>
    <w:rsid w:val="00FB5939"/>
    <w:rsid w:val="00FB5ECB"/>
    <w:rsid w:val="00FB60A3"/>
    <w:rsid w:val="00FC1B3A"/>
    <w:rsid w:val="00FC1B73"/>
    <w:rsid w:val="00FC1E7E"/>
    <w:rsid w:val="00FC35FC"/>
    <w:rsid w:val="00FC3695"/>
    <w:rsid w:val="00FC459E"/>
    <w:rsid w:val="00FC4779"/>
    <w:rsid w:val="00FC5C49"/>
    <w:rsid w:val="00FC5DCF"/>
    <w:rsid w:val="00FC76F7"/>
    <w:rsid w:val="00FD00C1"/>
    <w:rsid w:val="00FD07F4"/>
    <w:rsid w:val="00FD084A"/>
    <w:rsid w:val="00FD1082"/>
    <w:rsid w:val="00FD1594"/>
    <w:rsid w:val="00FD2D2C"/>
    <w:rsid w:val="00FD3B52"/>
    <w:rsid w:val="00FD3D97"/>
    <w:rsid w:val="00FD3EDB"/>
    <w:rsid w:val="00FD43D2"/>
    <w:rsid w:val="00FD45E3"/>
    <w:rsid w:val="00FD4634"/>
    <w:rsid w:val="00FD4D46"/>
    <w:rsid w:val="00FD4FA5"/>
    <w:rsid w:val="00FD5025"/>
    <w:rsid w:val="00FD56FF"/>
    <w:rsid w:val="00FD5A3B"/>
    <w:rsid w:val="00FD5AF1"/>
    <w:rsid w:val="00FD5BA1"/>
    <w:rsid w:val="00FD60DB"/>
    <w:rsid w:val="00FD65A8"/>
    <w:rsid w:val="00FD66AF"/>
    <w:rsid w:val="00FD7010"/>
    <w:rsid w:val="00FD725E"/>
    <w:rsid w:val="00FD7793"/>
    <w:rsid w:val="00FD7EC5"/>
    <w:rsid w:val="00FE0178"/>
    <w:rsid w:val="00FE10DF"/>
    <w:rsid w:val="00FE13EF"/>
    <w:rsid w:val="00FE168B"/>
    <w:rsid w:val="00FE2B7E"/>
    <w:rsid w:val="00FE2F62"/>
    <w:rsid w:val="00FE325C"/>
    <w:rsid w:val="00FE35EF"/>
    <w:rsid w:val="00FE378B"/>
    <w:rsid w:val="00FE3E16"/>
    <w:rsid w:val="00FE3F02"/>
    <w:rsid w:val="00FE40AF"/>
    <w:rsid w:val="00FE4733"/>
    <w:rsid w:val="00FE71C7"/>
    <w:rsid w:val="00FE745B"/>
    <w:rsid w:val="00FF0F7D"/>
    <w:rsid w:val="00FF11DC"/>
    <w:rsid w:val="00FF1E48"/>
    <w:rsid w:val="00FF2DD0"/>
    <w:rsid w:val="00FF31F0"/>
    <w:rsid w:val="00FF3341"/>
    <w:rsid w:val="00FF35EF"/>
    <w:rsid w:val="00FF384F"/>
    <w:rsid w:val="00FF41DE"/>
    <w:rsid w:val="00FF4662"/>
    <w:rsid w:val="00FF4BF0"/>
    <w:rsid w:val="00FF4F67"/>
    <w:rsid w:val="00FF5178"/>
    <w:rsid w:val="00FF5EC9"/>
    <w:rsid w:val="00FF6A67"/>
    <w:rsid w:val="00FF6C0C"/>
    <w:rsid w:val="00FF7020"/>
    <w:rsid w:val="00FF7531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6DAB"/>
  </w:style>
  <w:style w:type="paragraph" w:styleId="Stopka">
    <w:name w:val="footer"/>
    <w:basedOn w:val="Normalny"/>
    <w:link w:val="StopkaZnak"/>
    <w:uiPriority w:val="99"/>
    <w:semiHidden/>
    <w:unhideWhenUsed/>
    <w:rsid w:val="0064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6DAB"/>
  </w:style>
  <w:style w:type="paragraph" w:styleId="Tekstdymka">
    <w:name w:val="Balloon Text"/>
    <w:basedOn w:val="Normalny"/>
    <w:link w:val="TekstdymkaZnak"/>
    <w:uiPriority w:val="99"/>
    <w:semiHidden/>
    <w:unhideWhenUsed/>
    <w:rsid w:val="0064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6DA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B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7A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43D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44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4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46DAB"/>
  </w:style>
  <w:style w:type="paragraph" w:styleId="Stopka">
    <w:name w:val="footer"/>
    <w:basedOn w:val="Normalny"/>
    <w:link w:val="StopkaZnak"/>
    <w:uiPriority w:val="99"/>
    <w:semiHidden/>
    <w:unhideWhenUsed/>
    <w:rsid w:val="00646D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46DAB"/>
  </w:style>
  <w:style w:type="paragraph" w:styleId="Tekstdymka">
    <w:name w:val="Balloon Text"/>
    <w:basedOn w:val="Normalny"/>
    <w:link w:val="TekstdymkaZnak"/>
    <w:uiPriority w:val="99"/>
    <w:semiHidden/>
    <w:unhideWhenUsed/>
    <w:rsid w:val="00646D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6DA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46D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46DA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1B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71B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71B23"/>
    <w:rPr>
      <w:vertAlign w:val="superscript"/>
    </w:rPr>
  </w:style>
  <w:style w:type="paragraph" w:styleId="Akapitzlist">
    <w:name w:val="List Paragraph"/>
    <w:basedOn w:val="Normalny"/>
    <w:uiPriority w:val="34"/>
    <w:qFormat/>
    <w:rsid w:val="00A77A38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D43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meters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rwis@bmeters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83B1AB-8E06-480A-96C8-A4622DAE4DE5}"/>
      </w:docPartPr>
      <w:docPartBody>
        <w:p w:rsidR="00425BA4" w:rsidRDefault="009E2CF6">
          <w:r w:rsidRPr="00CA4E7C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D979EAA6438480992953A09F8C571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EFDAE-D850-46B9-9104-21F71B100FBE}"/>
      </w:docPartPr>
      <w:docPartBody>
        <w:p w:rsidR="00425BA4" w:rsidRDefault="009E2CF6" w:rsidP="009E2CF6">
          <w:pPr>
            <w:pStyle w:val="6D979EAA6438480992953A09F8C5713219"/>
          </w:pPr>
          <w:r w:rsidRPr="001C6DB7">
            <w:rPr>
              <w:rFonts w:ascii="HelveticaNeueLT Pro 55 Roman" w:hAnsi="HelveticaNeueLT Pro 55 Roman"/>
              <w:b/>
              <w:color w:val="FFFFFF" w:themeColor="background1"/>
              <w:sz w:val="28"/>
            </w:rPr>
            <w:t>……………….</w:t>
          </w:r>
        </w:p>
      </w:docPartBody>
    </w:docPart>
    <w:docPart>
      <w:docPartPr>
        <w:name w:val="E337CDD8982648AE931DB31EFFE09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4F9CC-0F01-43F9-8A0C-5C6571BF2185}"/>
      </w:docPartPr>
      <w:docPartBody>
        <w:p w:rsidR="00425BA4" w:rsidRDefault="009E2CF6" w:rsidP="009E2CF6">
          <w:pPr>
            <w:pStyle w:val="E337CDD8982648AE931DB31EFFE098D217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.....</w:t>
          </w:r>
        </w:p>
      </w:docPartBody>
    </w:docPart>
    <w:docPart>
      <w:docPartPr>
        <w:name w:val="E4B808BA546C427BA77DBA99DCA3A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9898CF-B48A-4BE0-B7F2-616F06FCFB8D}"/>
      </w:docPartPr>
      <w:docPartBody>
        <w:p w:rsidR="00425BA4" w:rsidRDefault="009E2CF6" w:rsidP="009E2CF6">
          <w:pPr>
            <w:pStyle w:val="E4B808BA546C427BA77DBA99DCA3AB1C16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…………………….</w:t>
          </w:r>
        </w:p>
      </w:docPartBody>
    </w:docPart>
    <w:docPart>
      <w:docPartPr>
        <w:name w:val="3AC089E297FF40F8AB57FD893CEBFE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48311A-73E8-4E41-A87B-6250A50E30CB}"/>
      </w:docPartPr>
      <w:docPartBody>
        <w:p w:rsidR="00425BA4" w:rsidRDefault="009E2CF6" w:rsidP="009E2CF6">
          <w:pPr>
            <w:pStyle w:val="3AC089E297FF40F8AB57FD893CEBFEF715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…………………….</w:t>
          </w:r>
        </w:p>
      </w:docPartBody>
    </w:docPart>
    <w:docPart>
      <w:docPartPr>
        <w:name w:val="F1A364844F2546A08948DC1C3CF7C1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F6873-1F47-4412-9B4D-26B46B7D227D}"/>
      </w:docPartPr>
      <w:docPartBody>
        <w:p w:rsidR="00425BA4" w:rsidRDefault="009E2CF6" w:rsidP="009E2CF6">
          <w:pPr>
            <w:pStyle w:val="F1A364844F2546A08948DC1C3CF7C1ED15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…………………….</w:t>
          </w:r>
        </w:p>
      </w:docPartBody>
    </w:docPart>
    <w:docPart>
      <w:docPartPr>
        <w:name w:val="E8AF1E741408481B835E80D619A8A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0191CB-BB94-4A68-8FDA-1ABA12E5FD8B}"/>
      </w:docPartPr>
      <w:docPartBody>
        <w:p w:rsidR="00425BA4" w:rsidRDefault="009E2CF6" w:rsidP="009E2CF6">
          <w:pPr>
            <w:pStyle w:val="E8AF1E741408481B835E80D619A8A44014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</w:t>
          </w:r>
        </w:p>
      </w:docPartBody>
    </w:docPart>
    <w:docPart>
      <w:docPartPr>
        <w:name w:val="D22D3334C85146B19CEB6B81EE639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76628A-29A0-4039-96B7-1B47D4EA189A}"/>
      </w:docPartPr>
      <w:docPartBody>
        <w:p w:rsidR="00425BA4" w:rsidRDefault="009E2CF6" w:rsidP="009E2CF6">
          <w:pPr>
            <w:pStyle w:val="D22D3334C85146B19CEB6B81EE63969D13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…………………….</w:t>
          </w:r>
        </w:p>
      </w:docPartBody>
    </w:docPart>
    <w:docPart>
      <w:docPartPr>
        <w:name w:val="8DD1E0D4CE4A488ABDC78E5F59F5E0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E54EA-EC9F-4C49-8A54-0D247F4B08DD}"/>
      </w:docPartPr>
      <w:docPartBody>
        <w:p w:rsidR="00425BA4" w:rsidRDefault="009E2CF6" w:rsidP="009E2CF6">
          <w:pPr>
            <w:pStyle w:val="8DD1E0D4CE4A488ABDC78E5F59F5E0F312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…………………………………………………….</w:t>
          </w:r>
        </w:p>
      </w:docPartBody>
    </w:docPart>
    <w:docPart>
      <w:docPartPr>
        <w:name w:val="B10244508FE64FFD93886038B3872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4D7C7-62D8-451F-ABF8-47A4A22D161A}"/>
      </w:docPartPr>
      <w:docPartBody>
        <w:p w:rsidR="00425BA4" w:rsidRDefault="009E2CF6" w:rsidP="009E2CF6">
          <w:pPr>
            <w:pStyle w:val="B10244508FE64FFD93886038B387261B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.....</w:t>
          </w:r>
        </w:p>
      </w:docPartBody>
    </w:docPart>
    <w:docPart>
      <w:docPartPr>
        <w:name w:val="96842F41019B4C1ABF83D487BBC8D4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633BAF-CF3A-494D-A5A9-BA65853B2356}"/>
      </w:docPartPr>
      <w:docPartBody>
        <w:p w:rsidR="00425BA4" w:rsidRDefault="009E2CF6" w:rsidP="009E2CF6">
          <w:pPr>
            <w:pStyle w:val="96842F41019B4C1ABF83D487BBC8D441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.....</w:t>
          </w:r>
        </w:p>
      </w:docPartBody>
    </w:docPart>
    <w:docPart>
      <w:docPartPr>
        <w:name w:val="9D66D0AE48264CE38BB13CD6141767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141F6AA-D1F7-47C9-B9AE-ECE1153A24CD}"/>
      </w:docPartPr>
      <w:docPartBody>
        <w:p w:rsidR="00425BA4" w:rsidRDefault="009E2CF6" w:rsidP="009E2CF6">
          <w:pPr>
            <w:pStyle w:val="9D66D0AE48264CE38BB13CD614176792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</w:t>
          </w:r>
        </w:p>
      </w:docPartBody>
    </w:docPart>
    <w:docPart>
      <w:docPartPr>
        <w:name w:val="75C962458A6E48EDA7B2698A2DB2EA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A82D1E-25BE-472C-BCB7-BD3883B16DAA}"/>
      </w:docPartPr>
      <w:docPartBody>
        <w:p w:rsidR="00425BA4" w:rsidRDefault="009E2CF6" w:rsidP="009E2CF6">
          <w:pPr>
            <w:pStyle w:val="75C962458A6E48EDA7B2698A2DB2EA97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</w:t>
          </w:r>
        </w:p>
      </w:docPartBody>
    </w:docPart>
    <w:docPart>
      <w:docPartPr>
        <w:name w:val="1446148D1C954FCD93DE7BB8C26F40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22E7B4-DB75-46E8-A10E-68E011263F57}"/>
      </w:docPartPr>
      <w:docPartBody>
        <w:p w:rsidR="00425BA4" w:rsidRDefault="009E2CF6" w:rsidP="009E2CF6">
          <w:pPr>
            <w:pStyle w:val="1446148D1C954FCD93DE7BB8C26F4072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…………………….</w:t>
          </w:r>
        </w:p>
      </w:docPartBody>
    </w:docPart>
    <w:docPart>
      <w:docPartPr>
        <w:name w:val="7D9AC4CFB43B4B32AB306F72927998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D30A51-F5EC-4C19-BEEB-C3F3E6DB50B8}"/>
      </w:docPartPr>
      <w:docPartBody>
        <w:p w:rsidR="00425BA4" w:rsidRDefault="009E2CF6" w:rsidP="009E2CF6">
          <w:pPr>
            <w:pStyle w:val="7D9AC4CFB43B4B32AB306F729279984A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…………………….</w:t>
          </w:r>
        </w:p>
      </w:docPartBody>
    </w:docPart>
    <w:docPart>
      <w:docPartPr>
        <w:name w:val="6D793E48004545A2BADF18AB6883B3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6C4BAE-9255-462B-B5C8-8BE476FA6A77}"/>
      </w:docPartPr>
      <w:docPartBody>
        <w:p w:rsidR="00425BA4" w:rsidRDefault="009E2CF6" w:rsidP="009E2CF6">
          <w:pPr>
            <w:pStyle w:val="6D793E48004545A2BADF18AB6883B3E8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…………………………………………………….</w:t>
          </w:r>
        </w:p>
      </w:docPartBody>
    </w:docPart>
    <w:docPart>
      <w:docPartPr>
        <w:name w:val="DE4A406A26734C38AF1B0831130706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D68346-9B0B-4AB5-8565-507FE15BDB62}"/>
      </w:docPartPr>
      <w:docPartBody>
        <w:p w:rsidR="00425BA4" w:rsidRDefault="009E2CF6" w:rsidP="009E2CF6">
          <w:pPr>
            <w:pStyle w:val="DE4A406A26734C38AF1B08311307068D11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…………………………………………………….</w:t>
          </w:r>
        </w:p>
      </w:docPartBody>
    </w:docPart>
    <w:docPart>
      <w:docPartPr>
        <w:name w:val="170AD9148C64447CA6BBE9A27A1F32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A5B30-7194-4115-B917-D7B354360596}"/>
      </w:docPartPr>
      <w:docPartBody>
        <w:p w:rsidR="00425BA4" w:rsidRDefault="009E2CF6" w:rsidP="009E2CF6">
          <w:pPr>
            <w:pStyle w:val="170AD9148C64447CA6BBE9A27A1F32FC5"/>
          </w:pPr>
          <w:r>
            <w:rPr>
              <w:rFonts w:ascii="HelveticaNeueLT Pro 55 Roman" w:hAnsi="HelveticaNeueLT Pro 55 Roman"/>
              <w:color w:val="FFFFFF" w:themeColor="background1"/>
              <w:sz w:val="18"/>
            </w:rPr>
            <w:t>………………………………………………………………………………………………………………………</w:t>
          </w:r>
        </w:p>
      </w:docPartBody>
    </w:docPart>
    <w:docPart>
      <w:docPartPr>
        <w:name w:val="CCC0E639E19D4C338F0C95585D150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C0F347-1DD7-4F47-89F9-A6F173B88379}"/>
      </w:docPartPr>
      <w:docPartBody>
        <w:p w:rsidR="00425BA4" w:rsidRDefault="009E2CF6" w:rsidP="009E2CF6">
          <w:pPr>
            <w:pStyle w:val="CCC0E639E19D4C338F0C95585D1504823"/>
          </w:pP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</w:t>
          </w:r>
          <w:r>
            <w:rPr>
              <w:rFonts w:ascii="HelveticaNeueLT Pro 55 Roman" w:hAnsi="HelveticaNeueLT Pro 55 Roman"/>
              <w:color w:val="FFFFFF" w:themeColor="background1"/>
            </w:rPr>
            <w:t>……</w:t>
          </w:r>
          <w:r w:rsidRPr="001C6DB7">
            <w:rPr>
              <w:rFonts w:ascii="HelveticaNeueLT Pro 55 Roman" w:hAnsi="HelveticaNeueLT Pro 55 Roman"/>
              <w:color w:val="FFFFFF" w:themeColor="background1"/>
            </w:rPr>
            <w:t>…………</w:t>
          </w:r>
          <w:r>
            <w:rPr>
              <w:rFonts w:ascii="HelveticaNeueLT Pro 55 Roman" w:hAnsi="HelveticaNeueLT Pro 55 Roman"/>
              <w:color w:val="FFFFFF" w:themeColor="background1"/>
            </w:rPr>
            <w:t>………</w:t>
          </w:r>
          <w:r w:rsidRPr="001C6DB7">
            <w:rPr>
              <w:rFonts w:ascii="HelveticaNeueLT Pro 55 Roman" w:hAnsi="HelveticaNeueLT Pro 55 Roman"/>
              <w:color w:val="FFFFFF" w:themeColor="background1"/>
            </w:rPr>
            <w:t>.</w:t>
          </w:r>
        </w:p>
      </w:docPartBody>
    </w:docPart>
    <w:docPart>
      <w:docPartPr>
        <w:name w:val="4F20FCC065C348F3A9F59563966F3B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B2C852-70E2-4E67-A72F-4DA2393A9E3D}"/>
      </w:docPartPr>
      <w:docPartBody>
        <w:p w:rsidR="003131DE" w:rsidRDefault="00872CAC" w:rsidP="00872CAC">
          <w:pPr>
            <w:pStyle w:val="4F20FCC065C348F3A9F59563966F3BEE"/>
          </w:pPr>
          <w:r>
            <w:rPr>
              <w:rFonts w:ascii="HelveticaNeueLT Pro 55 Roman" w:hAnsi="HelveticaNeueLT Pro 55 Roman"/>
              <w:color w:val="FFFFFF" w:themeColor="background1"/>
              <w:sz w:val="18"/>
            </w:rPr>
            <w:t>………………………………………………………………………………………………………………………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E2CF6"/>
    <w:rsid w:val="000B3254"/>
    <w:rsid w:val="001504DF"/>
    <w:rsid w:val="00156A2E"/>
    <w:rsid w:val="001D48FB"/>
    <w:rsid w:val="003131DE"/>
    <w:rsid w:val="00386B3E"/>
    <w:rsid w:val="00425BA4"/>
    <w:rsid w:val="00812F6C"/>
    <w:rsid w:val="00872CAC"/>
    <w:rsid w:val="00944BF4"/>
    <w:rsid w:val="009E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A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E2CF6"/>
    <w:rPr>
      <w:color w:val="808080"/>
    </w:rPr>
  </w:style>
  <w:style w:type="paragraph" w:customStyle="1" w:styleId="FB1C408B609C413193539FF685E29DF7">
    <w:name w:val="FB1C408B609C413193539FF685E29DF7"/>
    <w:rsid w:val="009E2CF6"/>
    <w:rPr>
      <w:rFonts w:eastAsiaTheme="minorHAnsi"/>
      <w:lang w:eastAsia="en-US"/>
    </w:rPr>
  </w:style>
  <w:style w:type="paragraph" w:customStyle="1" w:styleId="8527F1D243584F20A8A714A144CBD418">
    <w:name w:val="8527F1D243584F20A8A714A144CBD418"/>
    <w:rsid w:val="009E2CF6"/>
  </w:style>
  <w:style w:type="paragraph" w:customStyle="1" w:styleId="76A7E3582AEC429E89F78E719BDFF222">
    <w:name w:val="76A7E3582AEC429E89F78E719BDFF222"/>
    <w:rsid w:val="009E2CF6"/>
    <w:rPr>
      <w:rFonts w:eastAsiaTheme="minorHAnsi"/>
      <w:lang w:eastAsia="en-US"/>
    </w:rPr>
  </w:style>
  <w:style w:type="paragraph" w:customStyle="1" w:styleId="16F08F7539574498B3BB45C0F5A2F159">
    <w:name w:val="16F08F7539574498B3BB45C0F5A2F159"/>
    <w:rsid w:val="009E2CF6"/>
    <w:rPr>
      <w:rFonts w:eastAsiaTheme="minorHAnsi"/>
      <w:lang w:eastAsia="en-US"/>
    </w:rPr>
  </w:style>
  <w:style w:type="paragraph" w:customStyle="1" w:styleId="0A3F3D5E72864B76BA3C8D57DC1863C8">
    <w:name w:val="0A3F3D5E72864B76BA3C8D57DC1863C8"/>
    <w:rsid w:val="009E2CF6"/>
  </w:style>
  <w:style w:type="paragraph" w:customStyle="1" w:styleId="6D979EAA6438480992953A09F8C57132">
    <w:name w:val="6D979EAA6438480992953A09F8C57132"/>
    <w:rsid w:val="009E2CF6"/>
    <w:rPr>
      <w:rFonts w:eastAsiaTheme="minorHAnsi"/>
      <w:lang w:eastAsia="en-US"/>
    </w:rPr>
  </w:style>
  <w:style w:type="paragraph" w:customStyle="1" w:styleId="6D979EAA6438480992953A09F8C571321">
    <w:name w:val="6D979EAA6438480992953A09F8C571321"/>
    <w:rsid w:val="009E2CF6"/>
    <w:rPr>
      <w:rFonts w:eastAsiaTheme="minorHAnsi"/>
      <w:lang w:eastAsia="en-US"/>
    </w:rPr>
  </w:style>
  <w:style w:type="paragraph" w:customStyle="1" w:styleId="9D0EEC0C08D7468FA45ED0B0EBFB26F0">
    <w:name w:val="9D0EEC0C08D7468FA45ED0B0EBFB26F0"/>
    <w:rsid w:val="009E2CF6"/>
    <w:pPr>
      <w:ind w:left="720"/>
      <w:contextualSpacing/>
    </w:pPr>
    <w:rPr>
      <w:rFonts w:eastAsiaTheme="minorHAnsi"/>
      <w:lang w:eastAsia="en-US"/>
    </w:rPr>
  </w:style>
  <w:style w:type="paragraph" w:customStyle="1" w:styleId="6D979EAA6438480992953A09F8C571322">
    <w:name w:val="6D979EAA6438480992953A09F8C571322"/>
    <w:rsid w:val="009E2CF6"/>
    <w:rPr>
      <w:rFonts w:eastAsiaTheme="minorHAnsi"/>
      <w:lang w:eastAsia="en-US"/>
    </w:rPr>
  </w:style>
  <w:style w:type="paragraph" w:customStyle="1" w:styleId="E337CDD8982648AE931DB31EFFE098D2">
    <w:name w:val="E337CDD8982648AE931DB31EFFE098D2"/>
    <w:rsid w:val="009E2CF6"/>
    <w:rPr>
      <w:rFonts w:eastAsiaTheme="minorHAnsi"/>
      <w:lang w:eastAsia="en-US"/>
    </w:rPr>
  </w:style>
  <w:style w:type="paragraph" w:customStyle="1" w:styleId="01DECA280C6B482FAA24B59FFF9269EA">
    <w:name w:val="01DECA280C6B482FAA24B59FFF9269EA"/>
    <w:rsid w:val="009E2CF6"/>
  </w:style>
  <w:style w:type="paragraph" w:customStyle="1" w:styleId="2AB10088866A446FB0ED5B55E3F26AEF">
    <w:name w:val="2AB10088866A446FB0ED5B55E3F26AEF"/>
    <w:rsid w:val="009E2CF6"/>
  </w:style>
  <w:style w:type="paragraph" w:customStyle="1" w:styleId="6D979EAA6438480992953A09F8C571323">
    <w:name w:val="6D979EAA6438480992953A09F8C571323"/>
    <w:rsid w:val="009E2CF6"/>
    <w:rPr>
      <w:rFonts w:eastAsiaTheme="minorHAnsi"/>
      <w:lang w:eastAsia="en-US"/>
    </w:rPr>
  </w:style>
  <w:style w:type="paragraph" w:customStyle="1" w:styleId="E337CDD8982648AE931DB31EFFE098D21">
    <w:name w:val="E337CDD8982648AE931DB31EFFE098D21"/>
    <w:rsid w:val="009E2CF6"/>
    <w:rPr>
      <w:rFonts w:eastAsiaTheme="minorHAnsi"/>
      <w:lang w:eastAsia="en-US"/>
    </w:rPr>
  </w:style>
  <w:style w:type="paragraph" w:customStyle="1" w:styleId="E4B808BA546C427BA77DBA99DCA3AB1C">
    <w:name w:val="E4B808BA546C427BA77DBA99DCA3AB1C"/>
    <w:rsid w:val="009E2CF6"/>
    <w:rPr>
      <w:rFonts w:eastAsiaTheme="minorHAnsi"/>
      <w:lang w:eastAsia="en-US"/>
    </w:rPr>
  </w:style>
  <w:style w:type="paragraph" w:customStyle="1" w:styleId="01DECA280C6B482FAA24B59FFF9269EA1">
    <w:name w:val="01DECA280C6B482FAA24B59FFF9269EA1"/>
    <w:rsid w:val="009E2CF6"/>
    <w:rPr>
      <w:rFonts w:eastAsiaTheme="minorHAnsi"/>
      <w:lang w:eastAsia="en-US"/>
    </w:rPr>
  </w:style>
  <w:style w:type="paragraph" w:customStyle="1" w:styleId="2AB10088866A446FB0ED5B55E3F26AEF1">
    <w:name w:val="2AB10088866A446FB0ED5B55E3F26AEF1"/>
    <w:rsid w:val="009E2CF6"/>
    <w:rPr>
      <w:rFonts w:eastAsiaTheme="minorHAnsi"/>
      <w:lang w:eastAsia="en-US"/>
    </w:rPr>
  </w:style>
  <w:style w:type="paragraph" w:customStyle="1" w:styleId="6D979EAA6438480992953A09F8C571324">
    <w:name w:val="6D979EAA6438480992953A09F8C571324"/>
    <w:rsid w:val="009E2CF6"/>
    <w:rPr>
      <w:rFonts w:eastAsiaTheme="minorHAnsi"/>
      <w:lang w:eastAsia="en-US"/>
    </w:rPr>
  </w:style>
  <w:style w:type="paragraph" w:customStyle="1" w:styleId="E337CDD8982648AE931DB31EFFE098D22">
    <w:name w:val="E337CDD8982648AE931DB31EFFE098D22"/>
    <w:rsid w:val="009E2CF6"/>
    <w:rPr>
      <w:rFonts w:eastAsiaTheme="minorHAnsi"/>
      <w:lang w:eastAsia="en-US"/>
    </w:rPr>
  </w:style>
  <w:style w:type="paragraph" w:customStyle="1" w:styleId="E4B808BA546C427BA77DBA99DCA3AB1C1">
    <w:name w:val="E4B808BA546C427BA77DBA99DCA3AB1C1"/>
    <w:rsid w:val="009E2CF6"/>
    <w:rPr>
      <w:rFonts w:eastAsiaTheme="minorHAnsi"/>
      <w:lang w:eastAsia="en-US"/>
    </w:rPr>
  </w:style>
  <w:style w:type="paragraph" w:customStyle="1" w:styleId="01DECA280C6B482FAA24B59FFF9269EA2">
    <w:name w:val="01DECA280C6B482FAA24B59FFF9269EA2"/>
    <w:rsid w:val="009E2CF6"/>
    <w:rPr>
      <w:rFonts w:eastAsiaTheme="minorHAnsi"/>
      <w:lang w:eastAsia="en-US"/>
    </w:rPr>
  </w:style>
  <w:style w:type="paragraph" w:customStyle="1" w:styleId="2AB10088866A446FB0ED5B55E3F26AEF2">
    <w:name w:val="2AB10088866A446FB0ED5B55E3F26AEF2"/>
    <w:rsid w:val="009E2CF6"/>
    <w:rPr>
      <w:rFonts w:eastAsiaTheme="minorHAnsi"/>
      <w:lang w:eastAsia="en-US"/>
    </w:rPr>
  </w:style>
  <w:style w:type="paragraph" w:customStyle="1" w:styleId="3AC089E297FF40F8AB57FD893CEBFEF7">
    <w:name w:val="3AC089E297FF40F8AB57FD893CEBFEF7"/>
    <w:rsid w:val="009E2CF6"/>
  </w:style>
  <w:style w:type="paragraph" w:customStyle="1" w:styleId="F1A364844F2546A08948DC1C3CF7C1ED">
    <w:name w:val="F1A364844F2546A08948DC1C3CF7C1ED"/>
    <w:rsid w:val="009E2CF6"/>
  </w:style>
  <w:style w:type="paragraph" w:customStyle="1" w:styleId="6D979EAA6438480992953A09F8C571325">
    <w:name w:val="6D979EAA6438480992953A09F8C571325"/>
    <w:rsid w:val="009E2CF6"/>
    <w:rPr>
      <w:rFonts w:eastAsiaTheme="minorHAnsi"/>
      <w:lang w:eastAsia="en-US"/>
    </w:rPr>
  </w:style>
  <w:style w:type="paragraph" w:customStyle="1" w:styleId="E337CDD8982648AE931DB31EFFE098D23">
    <w:name w:val="E337CDD8982648AE931DB31EFFE098D23"/>
    <w:rsid w:val="009E2CF6"/>
    <w:rPr>
      <w:rFonts w:eastAsiaTheme="minorHAnsi"/>
      <w:lang w:eastAsia="en-US"/>
    </w:rPr>
  </w:style>
  <w:style w:type="paragraph" w:customStyle="1" w:styleId="E4B808BA546C427BA77DBA99DCA3AB1C2">
    <w:name w:val="E4B808BA546C427BA77DBA99DCA3AB1C2"/>
    <w:rsid w:val="009E2CF6"/>
    <w:rPr>
      <w:rFonts w:eastAsiaTheme="minorHAnsi"/>
      <w:lang w:eastAsia="en-US"/>
    </w:rPr>
  </w:style>
  <w:style w:type="paragraph" w:customStyle="1" w:styleId="E8AF1E741408481B835E80D619A8A440">
    <w:name w:val="E8AF1E741408481B835E80D619A8A440"/>
    <w:rsid w:val="009E2CF6"/>
    <w:rPr>
      <w:rFonts w:eastAsiaTheme="minorHAnsi"/>
      <w:lang w:eastAsia="en-US"/>
    </w:rPr>
  </w:style>
  <w:style w:type="paragraph" w:customStyle="1" w:styleId="01DECA280C6B482FAA24B59FFF9269EA3">
    <w:name w:val="01DECA280C6B482FAA24B59FFF9269EA3"/>
    <w:rsid w:val="009E2CF6"/>
    <w:rPr>
      <w:rFonts w:eastAsiaTheme="minorHAnsi"/>
      <w:lang w:eastAsia="en-US"/>
    </w:rPr>
  </w:style>
  <w:style w:type="paragraph" w:customStyle="1" w:styleId="3AC089E297FF40F8AB57FD893CEBFEF71">
    <w:name w:val="3AC089E297FF40F8AB57FD893CEBFEF71"/>
    <w:rsid w:val="009E2CF6"/>
    <w:rPr>
      <w:rFonts w:eastAsiaTheme="minorHAnsi"/>
      <w:lang w:eastAsia="en-US"/>
    </w:rPr>
  </w:style>
  <w:style w:type="paragraph" w:customStyle="1" w:styleId="2AB10088866A446FB0ED5B55E3F26AEF3">
    <w:name w:val="2AB10088866A446FB0ED5B55E3F26AEF3"/>
    <w:rsid w:val="009E2CF6"/>
    <w:rPr>
      <w:rFonts w:eastAsiaTheme="minorHAnsi"/>
      <w:lang w:eastAsia="en-US"/>
    </w:rPr>
  </w:style>
  <w:style w:type="paragraph" w:customStyle="1" w:styleId="F1A364844F2546A08948DC1C3CF7C1ED1">
    <w:name w:val="F1A364844F2546A08948DC1C3CF7C1ED1"/>
    <w:rsid w:val="009E2CF6"/>
    <w:rPr>
      <w:rFonts w:eastAsiaTheme="minorHAnsi"/>
      <w:lang w:eastAsia="en-US"/>
    </w:rPr>
  </w:style>
  <w:style w:type="paragraph" w:customStyle="1" w:styleId="6D979EAA6438480992953A09F8C571326">
    <w:name w:val="6D979EAA6438480992953A09F8C571326"/>
    <w:rsid w:val="009E2CF6"/>
    <w:rPr>
      <w:rFonts w:eastAsiaTheme="minorHAnsi"/>
      <w:lang w:eastAsia="en-US"/>
    </w:rPr>
  </w:style>
  <w:style w:type="paragraph" w:customStyle="1" w:styleId="E337CDD8982648AE931DB31EFFE098D24">
    <w:name w:val="E337CDD8982648AE931DB31EFFE098D24"/>
    <w:rsid w:val="009E2CF6"/>
    <w:rPr>
      <w:rFonts w:eastAsiaTheme="minorHAnsi"/>
      <w:lang w:eastAsia="en-US"/>
    </w:rPr>
  </w:style>
  <w:style w:type="paragraph" w:customStyle="1" w:styleId="E4B808BA546C427BA77DBA99DCA3AB1C3">
    <w:name w:val="E4B808BA546C427BA77DBA99DCA3AB1C3"/>
    <w:rsid w:val="009E2CF6"/>
    <w:rPr>
      <w:rFonts w:eastAsiaTheme="minorHAnsi"/>
      <w:lang w:eastAsia="en-US"/>
    </w:rPr>
  </w:style>
  <w:style w:type="paragraph" w:customStyle="1" w:styleId="E8AF1E741408481B835E80D619A8A4401">
    <w:name w:val="E8AF1E741408481B835E80D619A8A4401"/>
    <w:rsid w:val="009E2CF6"/>
    <w:rPr>
      <w:rFonts w:eastAsiaTheme="minorHAnsi"/>
      <w:lang w:eastAsia="en-US"/>
    </w:rPr>
  </w:style>
  <w:style w:type="paragraph" w:customStyle="1" w:styleId="D22D3334C85146B19CEB6B81EE63969D">
    <w:name w:val="D22D3334C85146B19CEB6B81EE63969D"/>
    <w:rsid w:val="009E2CF6"/>
    <w:rPr>
      <w:rFonts w:eastAsiaTheme="minorHAnsi"/>
      <w:lang w:eastAsia="en-US"/>
    </w:rPr>
  </w:style>
  <w:style w:type="paragraph" w:customStyle="1" w:styleId="01DECA280C6B482FAA24B59FFF9269EA4">
    <w:name w:val="01DECA280C6B482FAA24B59FFF9269EA4"/>
    <w:rsid w:val="009E2CF6"/>
    <w:rPr>
      <w:rFonts w:eastAsiaTheme="minorHAnsi"/>
      <w:lang w:eastAsia="en-US"/>
    </w:rPr>
  </w:style>
  <w:style w:type="paragraph" w:customStyle="1" w:styleId="3AC089E297FF40F8AB57FD893CEBFEF72">
    <w:name w:val="3AC089E297FF40F8AB57FD893CEBFEF72"/>
    <w:rsid w:val="009E2CF6"/>
    <w:rPr>
      <w:rFonts w:eastAsiaTheme="minorHAnsi"/>
      <w:lang w:eastAsia="en-US"/>
    </w:rPr>
  </w:style>
  <w:style w:type="paragraph" w:customStyle="1" w:styleId="2AB10088866A446FB0ED5B55E3F26AEF4">
    <w:name w:val="2AB10088866A446FB0ED5B55E3F26AEF4"/>
    <w:rsid w:val="009E2CF6"/>
    <w:rPr>
      <w:rFonts w:eastAsiaTheme="minorHAnsi"/>
      <w:lang w:eastAsia="en-US"/>
    </w:rPr>
  </w:style>
  <w:style w:type="paragraph" w:customStyle="1" w:styleId="F1A364844F2546A08948DC1C3CF7C1ED2">
    <w:name w:val="F1A364844F2546A08948DC1C3CF7C1ED2"/>
    <w:rsid w:val="009E2CF6"/>
    <w:rPr>
      <w:rFonts w:eastAsiaTheme="minorHAnsi"/>
      <w:lang w:eastAsia="en-US"/>
    </w:rPr>
  </w:style>
  <w:style w:type="paragraph" w:customStyle="1" w:styleId="6D979EAA6438480992953A09F8C571327">
    <w:name w:val="6D979EAA6438480992953A09F8C571327"/>
    <w:rsid w:val="009E2CF6"/>
    <w:rPr>
      <w:rFonts w:eastAsiaTheme="minorHAnsi"/>
      <w:lang w:eastAsia="en-US"/>
    </w:rPr>
  </w:style>
  <w:style w:type="paragraph" w:customStyle="1" w:styleId="E337CDD8982648AE931DB31EFFE098D25">
    <w:name w:val="E337CDD8982648AE931DB31EFFE098D25"/>
    <w:rsid w:val="009E2CF6"/>
    <w:rPr>
      <w:rFonts w:eastAsiaTheme="minorHAnsi"/>
      <w:lang w:eastAsia="en-US"/>
    </w:rPr>
  </w:style>
  <w:style w:type="paragraph" w:customStyle="1" w:styleId="E4B808BA546C427BA77DBA99DCA3AB1C4">
    <w:name w:val="E4B808BA546C427BA77DBA99DCA3AB1C4"/>
    <w:rsid w:val="009E2CF6"/>
    <w:rPr>
      <w:rFonts w:eastAsiaTheme="minorHAnsi"/>
      <w:lang w:eastAsia="en-US"/>
    </w:rPr>
  </w:style>
  <w:style w:type="paragraph" w:customStyle="1" w:styleId="E8AF1E741408481B835E80D619A8A4402">
    <w:name w:val="E8AF1E741408481B835E80D619A8A4402"/>
    <w:rsid w:val="009E2CF6"/>
    <w:rPr>
      <w:rFonts w:eastAsiaTheme="minorHAnsi"/>
      <w:lang w:eastAsia="en-US"/>
    </w:rPr>
  </w:style>
  <w:style w:type="paragraph" w:customStyle="1" w:styleId="D22D3334C85146B19CEB6B81EE63969D1">
    <w:name w:val="D22D3334C85146B19CEB6B81EE63969D1"/>
    <w:rsid w:val="009E2CF6"/>
    <w:rPr>
      <w:rFonts w:eastAsiaTheme="minorHAnsi"/>
      <w:lang w:eastAsia="en-US"/>
    </w:rPr>
  </w:style>
  <w:style w:type="paragraph" w:customStyle="1" w:styleId="8DD1E0D4CE4A488ABDC78E5F59F5E0F3">
    <w:name w:val="8DD1E0D4CE4A488ABDC78E5F59F5E0F3"/>
    <w:rsid w:val="009E2CF6"/>
    <w:rPr>
      <w:rFonts w:eastAsiaTheme="minorHAnsi"/>
      <w:lang w:eastAsia="en-US"/>
    </w:rPr>
  </w:style>
  <w:style w:type="paragraph" w:customStyle="1" w:styleId="01DECA280C6B482FAA24B59FFF9269EA5">
    <w:name w:val="01DECA280C6B482FAA24B59FFF9269EA5"/>
    <w:rsid w:val="009E2CF6"/>
    <w:rPr>
      <w:rFonts w:eastAsiaTheme="minorHAnsi"/>
      <w:lang w:eastAsia="en-US"/>
    </w:rPr>
  </w:style>
  <w:style w:type="paragraph" w:customStyle="1" w:styleId="3AC089E297FF40F8AB57FD893CEBFEF73">
    <w:name w:val="3AC089E297FF40F8AB57FD893CEBFEF73"/>
    <w:rsid w:val="009E2CF6"/>
    <w:rPr>
      <w:rFonts w:eastAsiaTheme="minorHAnsi"/>
      <w:lang w:eastAsia="en-US"/>
    </w:rPr>
  </w:style>
  <w:style w:type="paragraph" w:customStyle="1" w:styleId="2AB10088866A446FB0ED5B55E3F26AEF5">
    <w:name w:val="2AB10088866A446FB0ED5B55E3F26AEF5"/>
    <w:rsid w:val="009E2CF6"/>
    <w:rPr>
      <w:rFonts w:eastAsiaTheme="minorHAnsi"/>
      <w:lang w:eastAsia="en-US"/>
    </w:rPr>
  </w:style>
  <w:style w:type="paragraph" w:customStyle="1" w:styleId="F1A364844F2546A08948DC1C3CF7C1ED3">
    <w:name w:val="F1A364844F2546A08948DC1C3CF7C1ED3"/>
    <w:rsid w:val="009E2CF6"/>
    <w:rPr>
      <w:rFonts w:eastAsiaTheme="minorHAnsi"/>
      <w:lang w:eastAsia="en-US"/>
    </w:rPr>
  </w:style>
  <w:style w:type="paragraph" w:customStyle="1" w:styleId="6D979EAA6438480992953A09F8C571328">
    <w:name w:val="6D979EAA6438480992953A09F8C571328"/>
    <w:rsid w:val="009E2CF6"/>
    <w:rPr>
      <w:rFonts w:eastAsiaTheme="minorHAnsi"/>
      <w:lang w:eastAsia="en-US"/>
    </w:rPr>
  </w:style>
  <w:style w:type="paragraph" w:customStyle="1" w:styleId="E337CDD8982648AE931DB31EFFE098D26">
    <w:name w:val="E337CDD8982648AE931DB31EFFE098D26"/>
    <w:rsid w:val="009E2CF6"/>
    <w:rPr>
      <w:rFonts w:eastAsiaTheme="minorHAnsi"/>
      <w:lang w:eastAsia="en-US"/>
    </w:rPr>
  </w:style>
  <w:style w:type="paragraph" w:customStyle="1" w:styleId="E4B808BA546C427BA77DBA99DCA3AB1C5">
    <w:name w:val="E4B808BA546C427BA77DBA99DCA3AB1C5"/>
    <w:rsid w:val="009E2CF6"/>
    <w:rPr>
      <w:rFonts w:eastAsiaTheme="minorHAnsi"/>
      <w:lang w:eastAsia="en-US"/>
    </w:rPr>
  </w:style>
  <w:style w:type="paragraph" w:customStyle="1" w:styleId="E8AF1E741408481B835E80D619A8A4403">
    <w:name w:val="E8AF1E741408481B835E80D619A8A4403"/>
    <w:rsid w:val="009E2CF6"/>
    <w:rPr>
      <w:rFonts w:eastAsiaTheme="minorHAnsi"/>
      <w:lang w:eastAsia="en-US"/>
    </w:rPr>
  </w:style>
  <w:style w:type="paragraph" w:customStyle="1" w:styleId="D22D3334C85146B19CEB6B81EE63969D2">
    <w:name w:val="D22D3334C85146B19CEB6B81EE63969D2"/>
    <w:rsid w:val="009E2CF6"/>
    <w:rPr>
      <w:rFonts w:eastAsiaTheme="minorHAnsi"/>
      <w:lang w:eastAsia="en-US"/>
    </w:rPr>
  </w:style>
  <w:style w:type="paragraph" w:customStyle="1" w:styleId="8DD1E0D4CE4A488ABDC78E5F59F5E0F31">
    <w:name w:val="8DD1E0D4CE4A488ABDC78E5F59F5E0F31"/>
    <w:rsid w:val="009E2CF6"/>
    <w:rPr>
      <w:rFonts w:eastAsiaTheme="minorHAnsi"/>
      <w:lang w:eastAsia="en-US"/>
    </w:rPr>
  </w:style>
  <w:style w:type="paragraph" w:customStyle="1" w:styleId="01DECA280C6B482FAA24B59FFF9269EA6">
    <w:name w:val="01DECA280C6B482FAA24B59FFF9269EA6"/>
    <w:rsid w:val="009E2CF6"/>
    <w:rPr>
      <w:rFonts w:eastAsiaTheme="minorHAnsi"/>
      <w:lang w:eastAsia="en-US"/>
    </w:rPr>
  </w:style>
  <w:style w:type="paragraph" w:customStyle="1" w:styleId="3AC089E297FF40F8AB57FD893CEBFEF74">
    <w:name w:val="3AC089E297FF40F8AB57FD893CEBFEF74"/>
    <w:rsid w:val="009E2CF6"/>
    <w:rPr>
      <w:rFonts w:eastAsiaTheme="minorHAnsi"/>
      <w:lang w:eastAsia="en-US"/>
    </w:rPr>
  </w:style>
  <w:style w:type="paragraph" w:customStyle="1" w:styleId="2AB10088866A446FB0ED5B55E3F26AEF6">
    <w:name w:val="2AB10088866A446FB0ED5B55E3F26AEF6"/>
    <w:rsid w:val="009E2CF6"/>
    <w:rPr>
      <w:rFonts w:eastAsiaTheme="minorHAnsi"/>
      <w:lang w:eastAsia="en-US"/>
    </w:rPr>
  </w:style>
  <w:style w:type="paragraph" w:customStyle="1" w:styleId="F1A364844F2546A08948DC1C3CF7C1ED4">
    <w:name w:val="F1A364844F2546A08948DC1C3CF7C1ED4"/>
    <w:rsid w:val="009E2CF6"/>
    <w:rPr>
      <w:rFonts w:eastAsiaTheme="minorHAnsi"/>
      <w:lang w:eastAsia="en-US"/>
    </w:rPr>
  </w:style>
  <w:style w:type="paragraph" w:customStyle="1" w:styleId="B10244508FE64FFD93886038B387261B">
    <w:name w:val="B10244508FE64FFD93886038B387261B"/>
    <w:rsid w:val="009E2CF6"/>
  </w:style>
  <w:style w:type="paragraph" w:customStyle="1" w:styleId="96842F41019B4C1ABF83D487BBC8D441">
    <w:name w:val="96842F41019B4C1ABF83D487BBC8D441"/>
    <w:rsid w:val="009E2CF6"/>
  </w:style>
  <w:style w:type="paragraph" w:customStyle="1" w:styleId="9D66D0AE48264CE38BB13CD614176792">
    <w:name w:val="9D66D0AE48264CE38BB13CD614176792"/>
    <w:rsid w:val="009E2CF6"/>
  </w:style>
  <w:style w:type="paragraph" w:customStyle="1" w:styleId="75C962458A6E48EDA7B2698A2DB2EA97">
    <w:name w:val="75C962458A6E48EDA7B2698A2DB2EA97"/>
    <w:rsid w:val="009E2CF6"/>
  </w:style>
  <w:style w:type="paragraph" w:customStyle="1" w:styleId="1446148D1C954FCD93DE7BB8C26F4072">
    <w:name w:val="1446148D1C954FCD93DE7BB8C26F4072"/>
    <w:rsid w:val="009E2CF6"/>
  </w:style>
  <w:style w:type="paragraph" w:customStyle="1" w:styleId="7D9AC4CFB43B4B32AB306F729279984A">
    <w:name w:val="7D9AC4CFB43B4B32AB306F729279984A"/>
    <w:rsid w:val="009E2CF6"/>
  </w:style>
  <w:style w:type="paragraph" w:customStyle="1" w:styleId="6D793E48004545A2BADF18AB6883B3E8">
    <w:name w:val="6D793E48004545A2BADF18AB6883B3E8"/>
    <w:rsid w:val="009E2CF6"/>
  </w:style>
  <w:style w:type="paragraph" w:customStyle="1" w:styleId="DE4A406A26734C38AF1B08311307068D">
    <w:name w:val="DE4A406A26734C38AF1B08311307068D"/>
    <w:rsid w:val="009E2CF6"/>
  </w:style>
  <w:style w:type="paragraph" w:customStyle="1" w:styleId="6D979EAA6438480992953A09F8C571329">
    <w:name w:val="6D979EAA6438480992953A09F8C571329"/>
    <w:rsid w:val="009E2CF6"/>
    <w:rPr>
      <w:rFonts w:eastAsiaTheme="minorHAnsi"/>
      <w:lang w:eastAsia="en-US"/>
    </w:rPr>
  </w:style>
  <w:style w:type="paragraph" w:customStyle="1" w:styleId="E337CDD8982648AE931DB31EFFE098D27">
    <w:name w:val="E337CDD8982648AE931DB31EFFE098D27"/>
    <w:rsid w:val="009E2CF6"/>
    <w:rPr>
      <w:rFonts w:eastAsiaTheme="minorHAnsi"/>
      <w:lang w:eastAsia="en-US"/>
    </w:rPr>
  </w:style>
  <w:style w:type="paragraph" w:customStyle="1" w:styleId="E4B808BA546C427BA77DBA99DCA3AB1C6">
    <w:name w:val="E4B808BA546C427BA77DBA99DCA3AB1C6"/>
    <w:rsid w:val="009E2CF6"/>
    <w:rPr>
      <w:rFonts w:eastAsiaTheme="minorHAnsi"/>
      <w:lang w:eastAsia="en-US"/>
    </w:rPr>
  </w:style>
  <w:style w:type="paragraph" w:customStyle="1" w:styleId="E8AF1E741408481B835E80D619A8A4404">
    <w:name w:val="E8AF1E741408481B835E80D619A8A4404"/>
    <w:rsid w:val="009E2CF6"/>
    <w:rPr>
      <w:rFonts w:eastAsiaTheme="minorHAnsi"/>
      <w:lang w:eastAsia="en-US"/>
    </w:rPr>
  </w:style>
  <w:style w:type="paragraph" w:customStyle="1" w:styleId="D22D3334C85146B19CEB6B81EE63969D3">
    <w:name w:val="D22D3334C85146B19CEB6B81EE63969D3"/>
    <w:rsid w:val="009E2CF6"/>
    <w:rPr>
      <w:rFonts w:eastAsiaTheme="minorHAnsi"/>
      <w:lang w:eastAsia="en-US"/>
    </w:rPr>
  </w:style>
  <w:style w:type="paragraph" w:customStyle="1" w:styleId="8DD1E0D4CE4A488ABDC78E5F59F5E0F32">
    <w:name w:val="8DD1E0D4CE4A488ABDC78E5F59F5E0F32"/>
    <w:rsid w:val="009E2CF6"/>
    <w:rPr>
      <w:rFonts w:eastAsiaTheme="minorHAnsi"/>
      <w:lang w:eastAsia="en-US"/>
    </w:rPr>
  </w:style>
  <w:style w:type="paragraph" w:customStyle="1" w:styleId="B10244508FE64FFD93886038B387261B1">
    <w:name w:val="B10244508FE64FFD93886038B387261B1"/>
    <w:rsid w:val="009E2CF6"/>
    <w:rPr>
      <w:rFonts w:eastAsiaTheme="minorHAnsi"/>
      <w:lang w:eastAsia="en-US"/>
    </w:rPr>
  </w:style>
  <w:style w:type="paragraph" w:customStyle="1" w:styleId="3AC089E297FF40F8AB57FD893CEBFEF75">
    <w:name w:val="3AC089E297FF40F8AB57FD893CEBFEF75"/>
    <w:rsid w:val="009E2CF6"/>
    <w:rPr>
      <w:rFonts w:eastAsiaTheme="minorHAnsi"/>
      <w:lang w:eastAsia="en-US"/>
    </w:rPr>
  </w:style>
  <w:style w:type="paragraph" w:customStyle="1" w:styleId="9D66D0AE48264CE38BB13CD6141767921">
    <w:name w:val="9D66D0AE48264CE38BB13CD6141767921"/>
    <w:rsid w:val="009E2CF6"/>
    <w:rPr>
      <w:rFonts w:eastAsiaTheme="minorHAnsi"/>
      <w:lang w:eastAsia="en-US"/>
    </w:rPr>
  </w:style>
  <w:style w:type="paragraph" w:customStyle="1" w:styleId="1446148D1C954FCD93DE7BB8C26F40721">
    <w:name w:val="1446148D1C954FCD93DE7BB8C26F40721"/>
    <w:rsid w:val="009E2CF6"/>
    <w:rPr>
      <w:rFonts w:eastAsiaTheme="minorHAnsi"/>
      <w:lang w:eastAsia="en-US"/>
    </w:rPr>
  </w:style>
  <w:style w:type="paragraph" w:customStyle="1" w:styleId="6D793E48004545A2BADF18AB6883B3E81">
    <w:name w:val="6D793E48004545A2BADF18AB6883B3E81"/>
    <w:rsid w:val="009E2CF6"/>
    <w:rPr>
      <w:rFonts w:eastAsiaTheme="minorHAnsi"/>
      <w:lang w:eastAsia="en-US"/>
    </w:rPr>
  </w:style>
  <w:style w:type="paragraph" w:customStyle="1" w:styleId="96842F41019B4C1ABF83D487BBC8D4411">
    <w:name w:val="96842F41019B4C1ABF83D487BBC8D4411"/>
    <w:rsid w:val="009E2CF6"/>
    <w:rPr>
      <w:rFonts w:eastAsiaTheme="minorHAnsi"/>
      <w:lang w:eastAsia="en-US"/>
    </w:rPr>
  </w:style>
  <w:style w:type="paragraph" w:customStyle="1" w:styleId="F1A364844F2546A08948DC1C3CF7C1ED5">
    <w:name w:val="F1A364844F2546A08948DC1C3CF7C1ED5"/>
    <w:rsid w:val="009E2CF6"/>
    <w:rPr>
      <w:rFonts w:eastAsiaTheme="minorHAnsi"/>
      <w:lang w:eastAsia="en-US"/>
    </w:rPr>
  </w:style>
  <w:style w:type="paragraph" w:customStyle="1" w:styleId="75C962458A6E48EDA7B2698A2DB2EA971">
    <w:name w:val="75C962458A6E48EDA7B2698A2DB2EA971"/>
    <w:rsid w:val="009E2CF6"/>
    <w:rPr>
      <w:rFonts w:eastAsiaTheme="minorHAnsi"/>
      <w:lang w:eastAsia="en-US"/>
    </w:rPr>
  </w:style>
  <w:style w:type="paragraph" w:customStyle="1" w:styleId="7D9AC4CFB43B4B32AB306F729279984A1">
    <w:name w:val="7D9AC4CFB43B4B32AB306F729279984A1"/>
    <w:rsid w:val="009E2CF6"/>
    <w:rPr>
      <w:rFonts w:eastAsiaTheme="minorHAnsi"/>
      <w:lang w:eastAsia="en-US"/>
    </w:rPr>
  </w:style>
  <w:style w:type="paragraph" w:customStyle="1" w:styleId="DE4A406A26734C38AF1B08311307068D1">
    <w:name w:val="DE4A406A26734C38AF1B08311307068D1"/>
    <w:rsid w:val="009E2CF6"/>
    <w:rPr>
      <w:rFonts w:eastAsiaTheme="minorHAnsi"/>
      <w:lang w:eastAsia="en-US"/>
    </w:rPr>
  </w:style>
  <w:style w:type="paragraph" w:customStyle="1" w:styleId="23EE20A2FAFA44AEA6E244CD3E7FCE94">
    <w:name w:val="23EE20A2FAFA44AEA6E244CD3E7FCE94"/>
    <w:rsid w:val="009E2CF6"/>
    <w:rPr>
      <w:rFonts w:eastAsiaTheme="minorHAnsi"/>
      <w:lang w:eastAsia="en-US"/>
    </w:rPr>
  </w:style>
  <w:style w:type="paragraph" w:customStyle="1" w:styleId="6D979EAA6438480992953A09F8C5713210">
    <w:name w:val="6D979EAA6438480992953A09F8C5713210"/>
    <w:rsid w:val="009E2CF6"/>
    <w:rPr>
      <w:rFonts w:eastAsiaTheme="minorHAnsi"/>
      <w:lang w:eastAsia="en-US"/>
    </w:rPr>
  </w:style>
  <w:style w:type="paragraph" w:customStyle="1" w:styleId="E337CDD8982648AE931DB31EFFE098D28">
    <w:name w:val="E337CDD8982648AE931DB31EFFE098D28"/>
    <w:rsid w:val="009E2CF6"/>
    <w:rPr>
      <w:rFonts w:eastAsiaTheme="minorHAnsi"/>
      <w:lang w:eastAsia="en-US"/>
    </w:rPr>
  </w:style>
  <w:style w:type="paragraph" w:customStyle="1" w:styleId="E4B808BA546C427BA77DBA99DCA3AB1C7">
    <w:name w:val="E4B808BA546C427BA77DBA99DCA3AB1C7"/>
    <w:rsid w:val="009E2CF6"/>
    <w:rPr>
      <w:rFonts w:eastAsiaTheme="minorHAnsi"/>
      <w:lang w:eastAsia="en-US"/>
    </w:rPr>
  </w:style>
  <w:style w:type="paragraph" w:customStyle="1" w:styleId="E8AF1E741408481B835E80D619A8A4405">
    <w:name w:val="E8AF1E741408481B835E80D619A8A4405"/>
    <w:rsid w:val="009E2CF6"/>
    <w:rPr>
      <w:rFonts w:eastAsiaTheme="minorHAnsi"/>
      <w:lang w:eastAsia="en-US"/>
    </w:rPr>
  </w:style>
  <w:style w:type="paragraph" w:customStyle="1" w:styleId="D22D3334C85146B19CEB6B81EE63969D4">
    <w:name w:val="D22D3334C85146B19CEB6B81EE63969D4"/>
    <w:rsid w:val="009E2CF6"/>
    <w:rPr>
      <w:rFonts w:eastAsiaTheme="minorHAnsi"/>
      <w:lang w:eastAsia="en-US"/>
    </w:rPr>
  </w:style>
  <w:style w:type="paragraph" w:customStyle="1" w:styleId="8DD1E0D4CE4A488ABDC78E5F59F5E0F33">
    <w:name w:val="8DD1E0D4CE4A488ABDC78E5F59F5E0F33"/>
    <w:rsid w:val="009E2CF6"/>
    <w:rPr>
      <w:rFonts w:eastAsiaTheme="minorHAnsi"/>
      <w:lang w:eastAsia="en-US"/>
    </w:rPr>
  </w:style>
  <w:style w:type="paragraph" w:customStyle="1" w:styleId="B10244508FE64FFD93886038B387261B2">
    <w:name w:val="B10244508FE64FFD93886038B387261B2"/>
    <w:rsid w:val="009E2CF6"/>
    <w:rPr>
      <w:rFonts w:eastAsiaTheme="minorHAnsi"/>
      <w:lang w:eastAsia="en-US"/>
    </w:rPr>
  </w:style>
  <w:style w:type="paragraph" w:customStyle="1" w:styleId="3AC089E297FF40F8AB57FD893CEBFEF76">
    <w:name w:val="3AC089E297FF40F8AB57FD893CEBFEF76"/>
    <w:rsid w:val="009E2CF6"/>
    <w:rPr>
      <w:rFonts w:eastAsiaTheme="minorHAnsi"/>
      <w:lang w:eastAsia="en-US"/>
    </w:rPr>
  </w:style>
  <w:style w:type="paragraph" w:customStyle="1" w:styleId="9D66D0AE48264CE38BB13CD6141767922">
    <w:name w:val="9D66D0AE48264CE38BB13CD6141767922"/>
    <w:rsid w:val="009E2CF6"/>
    <w:rPr>
      <w:rFonts w:eastAsiaTheme="minorHAnsi"/>
      <w:lang w:eastAsia="en-US"/>
    </w:rPr>
  </w:style>
  <w:style w:type="paragraph" w:customStyle="1" w:styleId="1446148D1C954FCD93DE7BB8C26F40722">
    <w:name w:val="1446148D1C954FCD93DE7BB8C26F40722"/>
    <w:rsid w:val="009E2CF6"/>
    <w:rPr>
      <w:rFonts w:eastAsiaTheme="minorHAnsi"/>
      <w:lang w:eastAsia="en-US"/>
    </w:rPr>
  </w:style>
  <w:style w:type="paragraph" w:customStyle="1" w:styleId="6D793E48004545A2BADF18AB6883B3E82">
    <w:name w:val="6D793E48004545A2BADF18AB6883B3E82"/>
    <w:rsid w:val="009E2CF6"/>
    <w:rPr>
      <w:rFonts w:eastAsiaTheme="minorHAnsi"/>
      <w:lang w:eastAsia="en-US"/>
    </w:rPr>
  </w:style>
  <w:style w:type="paragraph" w:customStyle="1" w:styleId="96842F41019B4C1ABF83D487BBC8D4412">
    <w:name w:val="96842F41019B4C1ABF83D487BBC8D4412"/>
    <w:rsid w:val="009E2CF6"/>
    <w:rPr>
      <w:rFonts w:eastAsiaTheme="minorHAnsi"/>
      <w:lang w:eastAsia="en-US"/>
    </w:rPr>
  </w:style>
  <w:style w:type="paragraph" w:customStyle="1" w:styleId="F1A364844F2546A08948DC1C3CF7C1ED6">
    <w:name w:val="F1A364844F2546A08948DC1C3CF7C1ED6"/>
    <w:rsid w:val="009E2CF6"/>
    <w:rPr>
      <w:rFonts w:eastAsiaTheme="minorHAnsi"/>
      <w:lang w:eastAsia="en-US"/>
    </w:rPr>
  </w:style>
  <w:style w:type="paragraph" w:customStyle="1" w:styleId="75C962458A6E48EDA7B2698A2DB2EA972">
    <w:name w:val="75C962458A6E48EDA7B2698A2DB2EA972"/>
    <w:rsid w:val="009E2CF6"/>
    <w:rPr>
      <w:rFonts w:eastAsiaTheme="minorHAnsi"/>
      <w:lang w:eastAsia="en-US"/>
    </w:rPr>
  </w:style>
  <w:style w:type="paragraph" w:customStyle="1" w:styleId="7D9AC4CFB43B4B32AB306F729279984A2">
    <w:name w:val="7D9AC4CFB43B4B32AB306F729279984A2"/>
    <w:rsid w:val="009E2CF6"/>
    <w:rPr>
      <w:rFonts w:eastAsiaTheme="minorHAnsi"/>
      <w:lang w:eastAsia="en-US"/>
    </w:rPr>
  </w:style>
  <w:style w:type="paragraph" w:customStyle="1" w:styleId="DE4A406A26734C38AF1B08311307068D2">
    <w:name w:val="DE4A406A26734C38AF1B08311307068D2"/>
    <w:rsid w:val="009E2CF6"/>
    <w:rPr>
      <w:rFonts w:eastAsiaTheme="minorHAnsi"/>
      <w:lang w:eastAsia="en-US"/>
    </w:rPr>
  </w:style>
  <w:style w:type="paragraph" w:customStyle="1" w:styleId="6D979EAA6438480992953A09F8C5713211">
    <w:name w:val="6D979EAA6438480992953A09F8C5713211"/>
    <w:rsid w:val="009E2CF6"/>
    <w:rPr>
      <w:rFonts w:eastAsiaTheme="minorHAnsi"/>
      <w:lang w:eastAsia="en-US"/>
    </w:rPr>
  </w:style>
  <w:style w:type="paragraph" w:customStyle="1" w:styleId="E337CDD8982648AE931DB31EFFE098D29">
    <w:name w:val="E337CDD8982648AE931DB31EFFE098D29"/>
    <w:rsid w:val="009E2CF6"/>
    <w:rPr>
      <w:rFonts w:eastAsiaTheme="minorHAnsi"/>
      <w:lang w:eastAsia="en-US"/>
    </w:rPr>
  </w:style>
  <w:style w:type="paragraph" w:customStyle="1" w:styleId="E4B808BA546C427BA77DBA99DCA3AB1C8">
    <w:name w:val="E4B808BA546C427BA77DBA99DCA3AB1C8"/>
    <w:rsid w:val="009E2CF6"/>
    <w:rPr>
      <w:rFonts w:eastAsiaTheme="minorHAnsi"/>
      <w:lang w:eastAsia="en-US"/>
    </w:rPr>
  </w:style>
  <w:style w:type="paragraph" w:customStyle="1" w:styleId="E8AF1E741408481B835E80D619A8A4406">
    <w:name w:val="E8AF1E741408481B835E80D619A8A4406"/>
    <w:rsid w:val="009E2CF6"/>
    <w:rPr>
      <w:rFonts w:eastAsiaTheme="minorHAnsi"/>
      <w:lang w:eastAsia="en-US"/>
    </w:rPr>
  </w:style>
  <w:style w:type="paragraph" w:customStyle="1" w:styleId="D22D3334C85146B19CEB6B81EE63969D5">
    <w:name w:val="D22D3334C85146B19CEB6B81EE63969D5"/>
    <w:rsid w:val="009E2CF6"/>
    <w:rPr>
      <w:rFonts w:eastAsiaTheme="minorHAnsi"/>
      <w:lang w:eastAsia="en-US"/>
    </w:rPr>
  </w:style>
  <w:style w:type="paragraph" w:customStyle="1" w:styleId="8DD1E0D4CE4A488ABDC78E5F59F5E0F34">
    <w:name w:val="8DD1E0D4CE4A488ABDC78E5F59F5E0F34"/>
    <w:rsid w:val="009E2CF6"/>
    <w:rPr>
      <w:rFonts w:eastAsiaTheme="minorHAnsi"/>
      <w:lang w:eastAsia="en-US"/>
    </w:rPr>
  </w:style>
  <w:style w:type="paragraph" w:customStyle="1" w:styleId="B10244508FE64FFD93886038B387261B3">
    <w:name w:val="B10244508FE64FFD93886038B387261B3"/>
    <w:rsid w:val="009E2CF6"/>
    <w:rPr>
      <w:rFonts w:eastAsiaTheme="minorHAnsi"/>
      <w:lang w:eastAsia="en-US"/>
    </w:rPr>
  </w:style>
  <w:style w:type="paragraph" w:customStyle="1" w:styleId="3AC089E297FF40F8AB57FD893CEBFEF77">
    <w:name w:val="3AC089E297FF40F8AB57FD893CEBFEF77"/>
    <w:rsid w:val="009E2CF6"/>
    <w:rPr>
      <w:rFonts w:eastAsiaTheme="minorHAnsi"/>
      <w:lang w:eastAsia="en-US"/>
    </w:rPr>
  </w:style>
  <w:style w:type="paragraph" w:customStyle="1" w:styleId="9D66D0AE48264CE38BB13CD6141767923">
    <w:name w:val="9D66D0AE48264CE38BB13CD6141767923"/>
    <w:rsid w:val="009E2CF6"/>
    <w:rPr>
      <w:rFonts w:eastAsiaTheme="minorHAnsi"/>
      <w:lang w:eastAsia="en-US"/>
    </w:rPr>
  </w:style>
  <w:style w:type="paragraph" w:customStyle="1" w:styleId="1446148D1C954FCD93DE7BB8C26F40723">
    <w:name w:val="1446148D1C954FCD93DE7BB8C26F40723"/>
    <w:rsid w:val="009E2CF6"/>
    <w:rPr>
      <w:rFonts w:eastAsiaTheme="minorHAnsi"/>
      <w:lang w:eastAsia="en-US"/>
    </w:rPr>
  </w:style>
  <w:style w:type="paragraph" w:customStyle="1" w:styleId="6D793E48004545A2BADF18AB6883B3E83">
    <w:name w:val="6D793E48004545A2BADF18AB6883B3E83"/>
    <w:rsid w:val="009E2CF6"/>
    <w:rPr>
      <w:rFonts w:eastAsiaTheme="minorHAnsi"/>
      <w:lang w:eastAsia="en-US"/>
    </w:rPr>
  </w:style>
  <w:style w:type="paragraph" w:customStyle="1" w:styleId="96842F41019B4C1ABF83D487BBC8D4413">
    <w:name w:val="96842F41019B4C1ABF83D487BBC8D4413"/>
    <w:rsid w:val="009E2CF6"/>
    <w:rPr>
      <w:rFonts w:eastAsiaTheme="minorHAnsi"/>
      <w:lang w:eastAsia="en-US"/>
    </w:rPr>
  </w:style>
  <w:style w:type="paragraph" w:customStyle="1" w:styleId="F1A364844F2546A08948DC1C3CF7C1ED7">
    <w:name w:val="F1A364844F2546A08948DC1C3CF7C1ED7"/>
    <w:rsid w:val="009E2CF6"/>
    <w:rPr>
      <w:rFonts w:eastAsiaTheme="minorHAnsi"/>
      <w:lang w:eastAsia="en-US"/>
    </w:rPr>
  </w:style>
  <w:style w:type="paragraph" w:customStyle="1" w:styleId="75C962458A6E48EDA7B2698A2DB2EA973">
    <w:name w:val="75C962458A6E48EDA7B2698A2DB2EA973"/>
    <w:rsid w:val="009E2CF6"/>
    <w:rPr>
      <w:rFonts w:eastAsiaTheme="minorHAnsi"/>
      <w:lang w:eastAsia="en-US"/>
    </w:rPr>
  </w:style>
  <w:style w:type="paragraph" w:customStyle="1" w:styleId="7D9AC4CFB43B4B32AB306F729279984A3">
    <w:name w:val="7D9AC4CFB43B4B32AB306F729279984A3"/>
    <w:rsid w:val="009E2CF6"/>
    <w:rPr>
      <w:rFonts w:eastAsiaTheme="minorHAnsi"/>
      <w:lang w:eastAsia="en-US"/>
    </w:rPr>
  </w:style>
  <w:style w:type="paragraph" w:customStyle="1" w:styleId="DE4A406A26734C38AF1B08311307068D3">
    <w:name w:val="DE4A406A26734C38AF1B08311307068D3"/>
    <w:rsid w:val="009E2CF6"/>
    <w:rPr>
      <w:rFonts w:eastAsiaTheme="minorHAnsi"/>
      <w:lang w:eastAsia="en-US"/>
    </w:rPr>
  </w:style>
  <w:style w:type="paragraph" w:customStyle="1" w:styleId="69B3C4A0A8EF4C6F86ED38897A062173">
    <w:name w:val="69B3C4A0A8EF4C6F86ED38897A062173"/>
    <w:rsid w:val="009E2CF6"/>
    <w:rPr>
      <w:rFonts w:eastAsiaTheme="minorHAnsi"/>
      <w:lang w:eastAsia="en-US"/>
    </w:rPr>
  </w:style>
  <w:style w:type="paragraph" w:customStyle="1" w:styleId="6D979EAA6438480992953A09F8C5713212">
    <w:name w:val="6D979EAA6438480992953A09F8C5713212"/>
    <w:rsid w:val="009E2CF6"/>
    <w:rPr>
      <w:rFonts w:eastAsiaTheme="minorHAnsi"/>
      <w:lang w:eastAsia="en-US"/>
    </w:rPr>
  </w:style>
  <w:style w:type="paragraph" w:customStyle="1" w:styleId="E337CDD8982648AE931DB31EFFE098D210">
    <w:name w:val="E337CDD8982648AE931DB31EFFE098D210"/>
    <w:rsid w:val="009E2CF6"/>
    <w:rPr>
      <w:rFonts w:eastAsiaTheme="minorHAnsi"/>
      <w:lang w:eastAsia="en-US"/>
    </w:rPr>
  </w:style>
  <w:style w:type="paragraph" w:customStyle="1" w:styleId="E4B808BA546C427BA77DBA99DCA3AB1C9">
    <w:name w:val="E4B808BA546C427BA77DBA99DCA3AB1C9"/>
    <w:rsid w:val="009E2CF6"/>
    <w:rPr>
      <w:rFonts w:eastAsiaTheme="minorHAnsi"/>
      <w:lang w:eastAsia="en-US"/>
    </w:rPr>
  </w:style>
  <w:style w:type="paragraph" w:customStyle="1" w:styleId="E8AF1E741408481B835E80D619A8A4407">
    <w:name w:val="E8AF1E741408481B835E80D619A8A4407"/>
    <w:rsid w:val="009E2CF6"/>
    <w:rPr>
      <w:rFonts w:eastAsiaTheme="minorHAnsi"/>
      <w:lang w:eastAsia="en-US"/>
    </w:rPr>
  </w:style>
  <w:style w:type="paragraph" w:customStyle="1" w:styleId="D22D3334C85146B19CEB6B81EE63969D6">
    <w:name w:val="D22D3334C85146B19CEB6B81EE63969D6"/>
    <w:rsid w:val="009E2CF6"/>
    <w:rPr>
      <w:rFonts w:eastAsiaTheme="minorHAnsi"/>
      <w:lang w:eastAsia="en-US"/>
    </w:rPr>
  </w:style>
  <w:style w:type="paragraph" w:customStyle="1" w:styleId="8DD1E0D4CE4A488ABDC78E5F59F5E0F35">
    <w:name w:val="8DD1E0D4CE4A488ABDC78E5F59F5E0F35"/>
    <w:rsid w:val="009E2CF6"/>
    <w:rPr>
      <w:rFonts w:eastAsiaTheme="minorHAnsi"/>
      <w:lang w:eastAsia="en-US"/>
    </w:rPr>
  </w:style>
  <w:style w:type="paragraph" w:customStyle="1" w:styleId="B10244508FE64FFD93886038B387261B4">
    <w:name w:val="B10244508FE64FFD93886038B387261B4"/>
    <w:rsid w:val="009E2CF6"/>
    <w:rPr>
      <w:rFonts w:eastAsiaTheme="minorHAnsi"/>
      <w:lang w:eastAsia="en-US"/>
    </w:rPr>
  </w:style>
  <w:style w:type="paragraph" w:customStyle="1" w:styleId="3AC089E297FF40F8AB57FD893CEBFEF78">
    <w:name w:val="3AC089E297FF40F8AB57FD893CEBFEF78"/>
    <w:rsid w:val="009E2CF6"/>
    <w:rPr>
      <w:rFonts w:eastAsiaTheme="minorHAnsi"/>
      <w:lang w:eastAsia="en-US"/>
    </w:rPr>
  </w:style>
  <w:style w:type="paragraph" w:customStyle="1" w:styleId="9D66D0AE48264CE38BB13CD6141767924">
    <w:name w:val="9D66D0AE48264CE38BB13CD6141767924"/>
    <w:rsid w:val="009E2CF6"/>
    <w:rPr>
      <w:rFonts w:eastAsiaTheme="minorHAnsi"/>
      <w:lang w:eastAsia="en-US"/>
    </w:rPr>
  </w:style>
  <w:style w:type="paragraph" w:customStyle="1" w:styleId="1446148D1C954FCD93DE7BB8C26F40724">
    <w:name w:val="1446148D1C954FCD93DE7BB8C26F40724"/>
    <w:rsid w:val="009E2CF6"/>
    <w:rPr>
      <w:rFonts w:eastAsiaTheme="minorHAnsi"/>
      <w:lang w:eastAsia="en-US"/>
    </w:rPr>
  </w:style>
  <w:style w:type="paragraph" w:customStyle="1" w:styleId="6D793E48004545A2BADF18AB6883B3E84">
    <w:name w:val="6D793E48004545A2BADF18AB6883B3E84"/>
    <w:rsid w:val="009E2CF6"/>
    <w:rPr>
      <w:rFonts w:eastAsiaTheme="minorHAnsi"/>
      <w:lang w:eastAsia="en-US"/>
    </w:rPr>
  </w:style>
  <w:style w:type="paragraph" w:customStyle="1" w:styleId="96842F41019B4C1ABF83D487BBC8D4414">
    <w:name w:val="96842F41019B4C1ABF83D487BBC8D4414"/>
    <w:rsid w:val="009E2CF6"/>
    <w:rPr>
      <w:rFonts w:eastAsiaTheme="minorHAnsi"/>
      <w:lang w:eastAsia="en-US"/>
    </w:rPr>
  </w:style>
  <w:style w:type="paragraph" w:customStyle="1" w:styleId="F1A364844F2546A08948DC1C3CF7C1ED8">
    <w:name w:val="F1A364844F2546A08948DC1C3CF7C1ED8"/>
    <w:rsid w:val="009E2CF6"/>
    <w:rPr>
      <w:rFonts w:eastAsiaTheme="minorHAnsi"/>
      <w:lang w:eastAsia="en-US"/>
    </w:rPr>
  </w:style>
  <w:style w:type="paragraph" w:customStyle="1" w:styleId="75C962458A6E48EDA7B2698A2DB2EA974">
    <w:name w:val="75C962458A6E48EDA7B2698A2DB2EA974"/>
    <w:rsid w:val="009E2CF6"/>
    <w:rPr>
      <w:rFonts w:eastAsiaTheme="minorHAnsi"/>
      <w:lang w:eastAsia="en-US"/>
    </w:rPr>
  </w:style>
  <w:style w:type="paragraph" w:customStyle="1" w:styleId="7D9AC4CFB43B4B32AB306F729279984A4">
    <w:name w:val="7D9AC4CFB43B4B32AB306F729279984A4"/>
    <w:rsid w:val="009E2CF6"/>
    <w:rPr>
      <w:rFonts w:eastAsiaTheme="minorHAnsi"/>
      <w:lang w:eastAsia="en-US"/>
    </w:rPr>
  </w:style>
  <w:style w:type="paragraph" w:customStyle="1" w:styleId="DE4A406A26734C38AF1B08311307068D4">
    <w:name w:val="DE4A406A26734C38AF1B08311307068D4"/>
    <w:rsid w:val="009E2CF6"/>
    <w:rPr>
      <w:rFonts w:eastAsiaTheme="minorHAnsi"/>
      <w:lang w:eastAsia="en-US"/>
    </w:rPr>
  </w:style>
  <w:style w:type="paragraph" w:customStyle="1" w:styleId="69B3C4A0A8EF4C6F86ED38897A0621731">
    <w:name w:val="69B3C4A0A8EF4C6F86ED38897A0621731"/>
    <w:rsid w:val="009E2CF6"/>
    <w:rPr>
      <w:rFonts w:eastAsiaTheme="minorHAnsi"/>
      <w:lang w:eastAsia="en-US"/>
    </w:rPr>
  </w:style>
  <w:style w:type="paragraph" w:customStyle="1" w:styleId="1E836D575D4D431CB13D1D4E06A3D89B">
    <w:name w:val="1E836D575D4D431CB13D1D4E06A3D89B"/>
    <w:rsid w:val="009E2CF6"/>
    <w:rPr>
      <w:rFonts w:eastAsiaTheme="minorHAnsi"/>
      <w:lang w:eastAsia="en-US"/>
    </w:rPr>
  </w:style>
  <w:style w:type="paragraph" w:customStyle="1" w:styleId="6D979EAA6438480992953A09F8C5713213">
    <w:name w:val="6D979EAA6438480992953A09F8C5713213"/>
    <w:rsid w:val="009E2CF6"/>
    <w:rPr>
      <w:rFonts w:eastAsiaTheme="minorHAnsi"/>
      <w:lang w:eastAsia="en-US"/>
    </w:rPr>
  </w:style>
  <w:style w:type="paragraph" w:customStyle="1" w:styleId="E337CDD8982648AE931DB31EFFE098D211">
    <w:name w:val="E337CDD8982648AE931DB31EFFE098D211"/>
    <w:rsid w:val="009E2CF6"/>
    <w:rPr>
      <w:rFonts w:eastAsiaTheme="minorHAnsi"/>
      <w:lang w:eastAsia="en-US"/>
    </w:rPr>
  </w:style>
  <w:style w:type="paragraph" w:customStyle="1" w:styleId="E4B808BA546C427BA77DBA99DCA3AB1C10">
    <w:name w:val="E4B808BA546C427BA77DBA99DCA3AB1C10"/>
    <w:rsid w:val="009E2CF6"/>
    <w:rPr>
      <w:rFonts w:eastAsiaTheme="minorHAnsi"/>
      <w:lang w:eastAsia="en-US"/>
    </w:rPr>
  </w:style>
  <w:style w:type="paragraph" w:customStyle="1" w:styleId="E8AF1E741408481B835E80D619A8A4408">
    <w:name w:val="E8AF1E741408481B835E80D619A8A4408"/>
    <w:rsid w:val="009E2CF6"/>
    <w:rPr>
      <w:rFonts w:eastAsiaTheme="minorHAnsi"/>
      <w:lang w:eastAsia="en-US"/>
    </w:rPr>
  </w:style>
  <w:style w:type="paragraph" w:customStyle="1" w:styleId="D22D3334C85146B19CEB6B81EE63969D7">
    <w:name w:val="D22D3334C85146B19CEB6B81EE63969D7"/>
    <w:rsid w:val="009E2CF6"/>
    <w:rPr>
      <w:rFonts w:eastAsiaTheme="minorHAnsi"/>
      <w:lang w:eastAsia="en-US"/>
    </w:rPr>
  </w:style>
  <w:style w:type="paragraph" w:customStyle="1" w:styleId="8DD1E0D4CE4A488ABDC78E5F59F5E0F36">
    <w:name w:val="8DD1E0D4CE4A488ABDC78E5F59F5E0F36"/>
    <w:rsid w:val="009E2CF6"/>
    <w:rPr>
      <w:rFonts w:eastAsiaTheme="minorHAnsi"/>
      <w:lang w:eastAsia="en-US"/>
    </w:rPr>
  </w:style>
  <w:style w:type="paragraph" w:customStyle="1" w:styleId="B10244508FE64FFD93886038B387261B5">
    <w:name w:val="B10244508FE64FFD93886038B387261B5"/>
    <w:rsid w:val="009E2CF6"/>
    <w:rPr>
      <w:rFonts w:eastAsiaTheme="minorHAnsi"/>
      <w:lang w:eastAsia="en-US"/>
    </w:rPr>
  </w:style>
  <w:style w:type="paragraph" w:customStyle="1" w:styleId="3AC089E297FF40F8AB57FD893CEBFEF79">
    <w:name w:val="3AC089E297FF40F8AB57FD893CEBFEF79"/>
    <w:rsid w:val="009E2CF6"/>
    <w:rPr>
      <w:rFonts w:eastAsiaTheme="minorHAnsi"/>
      <w:lang w:eastAsia="en-US"/>
    </w:rPr>
  </w:style>
  <w:style w:type="paragraph" w:customStyle="1" w:styleId="9D66D0AE48264CE38BB13CD6141767925">
    <w:name w:val="9D66D0AE48264CE38BB13CD6141767925"/>
    <w:rsid w:val="009E2CF6"/>
    <w:rPr>
      <w:rFonts w:eastAsiaTheme="minorHAnsi"/>
      <w:lang w:eastAsia="en-US"/>
    </w:rPr>
  </w:style>
  <w:style w:type="paragraph" w:customStyle="1" w:styleId="1446148D1C954FCD93DE7BB8C26F40725">
    <w:name w:val="1446148D1C954FCD93DE7BB8C26F40725"/>
    <w:rsid w:val="009E2CF6"/>
    <w:rPr>
      <w:rFonts w:eastAsiaTheme="minorHAnsi"/>
      <w:lang w:eastAsia="en-US"/>
    </w:rPr>
  </w:style>
  <w:style w:type="paragraph" w:customStyle="1" w:styleId="6D793E48004545A2BADF18AB6883B3E85">
    <w:name w:val="6D793E48004545A2BADF18AB6883B3E85"/>
    <w:rsid w:val="009E2CF6"/>
    <w:rPr>
      <w:rFonts w:eastAsiaTheme="minorHAnsi"/>
      <w:lang w:eastAsia="en-US"/>
    </w:rPr>
  </w:style>
  <w:style w:type="paragraph" w:customStyle="1" w:styleId="96842F41019B4C1ABF83D487BBC8D4415">
    <w:name w:val="96842F41019B4C1ABF83D487BBC8D4415"/>
    <w:rsid w:val="009E2CF6"/>
    <w:rPr>
      <w:rFonts w:eastAsiaTheme="minorHAnsi"/>
      <w:lang w:eastAsia="en-US"/>
    </w:rPr>
  </w:style>
  <w:style w:type="paragraph" w:customStyle="1" w:styleId="F1A364844F2546A08948DC1C3CF7C1ED9">
    <w:name w:val="F1A364844F2546A08948DC1C3CF7C1ED9"/>
    <w:rsid w:val="009E2CF6"/>
    <w:rPr>
      <w:rFonts w:eastAsiaTheme="minorHAnsi"/>
      <w:lang w:eastAsia="en-US"/>
    </w:rPr>
  </w:style>
  <w:style w:type="paragraph" w:customStyle="1" w:styleId="75C962458A6E48EDA7B2698A2DB2EA975">
    <w:name w:val="75C962458A6E48EDA7B2698A2DB2EA975"/>
    <w:rsid w:val="009E2CF6"/>
    <w:rPr>
      <w:rFonts w:eastAsiaTheme="minorHAnsi"/>
      <w:lang w:eastAsia="en-US"/>
    </w:rPr>
  </w:style>
  <w:style w:type="paragraph" w:customStyle="1" w:styleId="7D9AC4CFB43B4B32AB306F729279984A5">
    <w:name w:val="7D9AC4CFB43B4B32AB306F729279984A5"/>
    <w:rsid w:val="009E2CF6"/>
    <w:rPr>
      <w:rFonts w:eastAsiaTheme="minorHAnsi"/>
      <w:lang w:eastAsia="en-US"/>
    </w:rPr>
  </w:style>
  <w:style w:type="paragraph" w:customStyle="1" w:styleId="DE4A406A26734C38AF1B08311307068D5">
    <w:name w:val="DE4A406A26734C38AF1B08311307068D5"/>
    <w:rsid w:val="009E2CF6"/>
    <w:rPr>
      <w:rFonts w:eastAsiaTheme="minorHAnsi"/>
      <w:lang w:eastAsia="en-US"/>
    </w:rPr>
  </w:style>
  <w:style w:type="paragraph" w:customStyle="1" w:styleId="69B3C4A0A8EF4C6F86ED38897A0621732">
    <w:name w:val="69B3C4A0A8EF4C6F86ED38897A0621732"/>
    <w:rsid w:val="009E2CF6"/>
    <w:rPr>
      <w:rFonts w:eastAsiaTheme="minorHAnsi"/>
      <w:lang w:eastAsia="en-US"/>
    </w:rPr>
  </w:style>
  <w:style w:type="paragraph" w:customStyle="1" w:styleId="1E836D575D4D431CB13D1D4E06A3D89B1">
    <w:name w:val="1E836D575D4D431CB13D1D4E06A3D89B1"/>
    <w:rsid w:val="009E2CF6"/>
    <w:rPr>
      <w:rFonts w:eastAsiaTheme="minorHAnsi"/>
      <w:lang w:eastAsia="en-US"/>
    </w:rPr>
  </w:style>
  <w:style w:type="paragraph" w:customStyle="1" w:styleId="6D979EAA6438480992953A09F8C5713214">
    <w:name w:val="6D979EAA6438480992953A09F8C5713214"/>
    <w:rsid w:val="009E2CF6"/>
    <w:rPr>
      <w:rFonts w:eastAsiaTheme="minorHAnsi"/>
      <w:lang w:eastAsia="en-US"/>
    </w:rPr>
  </w:style>
  <w:style w:type="paragraph" w:customStyle="1" w:styleId="E337CDD8982648AE931DB31EFFE098D212">
    <w:name w:val="E337CDD8982648AE931DB31EFFE098D212"/>
    <w:rsid w:val="009E2CF6"/>
    <w:rPr>
      <w:rFonts w:eastAsiaTheme="minorHAnsi"/>
      <w:lang w:eastAsia="en-US"/>
    </w:rPr>
  </w:style>
  <w:style w:type="paragraph" w:customStyle="1" w:styleId="E4B808BA546C427BA77DBA99DCA3AB1C11">
    <w:name w:val="E4B808BA546C427BA77DBA99DCA3AB1C11"/>
    <w:rsid w:val="009E2CF6"/>
    <w:rPr>
      <w:rFonts w:eastAsiaTheme="minorHAnsi"/>
      <w:lang w:eastAsia="en-US"/>
    </w:rPr>
  </w:style>
  <w:style w:type="paragraph" w:customStyle="1" w:styleId="E8AF1E741408481B835E80D619A8A4409">
    <w:name w:val="E8AF1E741408481B835E80D619A8A4409"/>
    <w:rsid w:val="009E2CF6"/>
    <w:rPr>
      <w:rFonts w:eastAsiaTheme="minorHAnsi"/>
      <w:lang w:eastAsia="en-US"/>
    </w:rPr>
  </w:style>
  <w:style w:type="paragraph" w:customStyle="1" w:styleId="D22D3334C85146B19CEB6B81EE63969D8">
    <w:name w:val="D22D3334C85146B19CEB6B81EE63969D8"/>
    <w:rsid w:val="009E2CF6"/>
    <w:rPr>
      <w:rFonts w:eastAsiaTheme="minorHAnsi"/>
      <w:lang w:eastAsia="en-US"/>
    </w:rPr>
  </w:style>
  <w:style w:type="paragraph" w:customStyle="1" w:styleId="8DD1E0D4CE4A488ABDC78E5F59F5E0F37">
    <w:name w:val="8DD1E0D4CE4A488ABDC78E5F59F5E0F37"/>
    <w:rsid w:val="009E2CF6"/>
    <w:rPr>
      <w:rFonts w:eastAsiaTheme="minorHAnsi"/>
      <w:lang w:eastAsia="en-US"/>
    </w:rPr>
  </w:style>
  <w:style w:type="paragraph" w:customStyle="1" w:styleId="B10244508FE64FFD93886038B387261B6">
    <w:name w:val="B10244508FE64FFD93886038B387261B6"/>
    <w:rsid w:val="009E2CF6"/>
    <w:rPr>
      <w:rFonts w:eastAsiaTheme="minorHAnsi"/>
      <w:lang w:eastAsia="en-US"/>
    </w:rPr>
  </w:style>
  <w:style w:type="paragraph" w:customStyle="1" w:styleId="3AC089E297FF40F8AB57FD893CEBFEF710">
    <w:name w:val="3AC089E297FF40F8AB57FD893CEBFEF710"/>
    <w:rsid w:val="009E2CF6"/>
    <w:rPr>
      <w:rFonts w:eastAsiaTheme="minorHAnsi"/>
      <w:lang w:eastAsia="en-US"/>
    </w:rPr>
  </w:style>
  <w:style w:type="paragraph" w:customStyle="1" w:styleId="9D66D0AE48264CE38BB13CD6141767926">
    <w:name w:val="9D66D0AE48264CE38BB13CD6141767926"/>
    <w:rsid w:val="009E2CF6"/>
    <w:rPr>
      <w:rFonts w:eastAsiaTheme="minorHAnsi"/>
      <w:lang w:eastAsia="en-US"/>
    </w:rPr>
  </w:style>
  <w:style w:type="paragraph" w:customStyle="1" w:styleId="1446148D1C954FCD93DE7BB8C26F40726">
    <w:name w:val="1446148D1C954FCD93DE7BB8C26F40726"/>
    <w:rsid w:val="009E2CF6"/>
    <w:rPr>
      <w:rFonts w:eastAsiaTheme="minorHAnsi"/>
      <w:lang w:eastAsia="en-US"/>
    </w:rPr>
  </w:style>
  <w:style w:type="paragraph" w:customStyle="1" w:styleId="6D793E48004545A2BADF18AB6883B3E86">
    <w:name w:val="6D793E48004545A2BADF18AB6883B3E86"/>
    <w:rsid w:val="009E2CF6"/>
    <w:rPr>
      <w:rFonts w:eastAsiaTheme="minorHAnsi"/>
      <w:lang w:eastAsia="en-US"/>
    </w:rPr>
  </w:style>
  <w:style w:type="paragraph" w:customStyle="1" w:styleId="96842F41019B4C1ABF83D487BBC8D4416">
    <w:name w:val="96842F41019B4C1ABF83D487BBC8D4416"/>
    <w:rsid w:val="009E2CF6"/>
    <w:rPr>
      <w:rFonts w:eastAsiaTheme="minorHAnsi"/>
      <w:lang w:eastAsia="en-US"/>
    </w:rPr>
  </w:style>
  <w:style w:type="paragraph" w:customStyle="1" w:styleId="F1A364844F2546A08948DC1C3CF7C1ED10">
    <w:name w:val="F1A364844F2546A08948DC1C3CF7C1ED10"/>
    <w:rsid w:val="009E2CF6"/>
    <w:rPr>
      <w:rFonts w:eastAsiaTheme="minorHAnsi"/>
      <w:lang w:eastAsia="en-US"/>
    </w:rPr>
  </w:style>
  <w:style w:type="paragraph" w:customStyle="1" w:styleId="75C962458A6E48EDA7B2698A2DB2EA976">
    <w:name w:val="75C962458A6E48EDA7B2698A2DB2EA976"/>
    <w:rsid w:val="009E2CF6"/>
    <w:rPr>
      <w:rFonts w:eastAsiaTheme="minorHAnsi"/>
      <w:lang w:eastAsia="en-US"/>
    </w:rPr>
  </w:style>
  <w:style w:type="paragraph" w:customStyle="1" w:styleId="7D9AC4CFB43B4B32AB306F729279984A6">
    <w:name w:val="7D9AC4CFB43B4B32AB306F729279984A6"/>
    <w:rsid w:val="009E2CF6"/>
    <w:rPr>
      <w:rFonts w:eastAsiaTheme="minorHAnsi"/>
      <w:lang w:eastAsia="en-US"/>
    </w:rPr>
  </w:style>
  <w:style w:type="paragraph" w:customStyle="1" w:styleId="DE4A406A26734C38AF1B08311307068D6">
    <w:name w:val="DE4A406A26734C38AF1B08311307068D6"/>
    <w:rsid w:val="009E2CF6"/>
    <w:rPr>
      <w:rFonts w:eastAsiaTheme="minorHAnsi"/>
      <w:lang w:eastAsia="en-US"/>
    </w:rPr>
  </w:style>
  <w:style w:type="paragraph" w:customStyle="1" w:styleId="1E836D575D4D431CB13D1D4E06A3D89B2">
    <w:name w:val="1E836D575D4D431CB13D1D4E06A3D89B2"/>
    <w:rsid w:val="009E2CF6"/>
    <w:rPr>
      <w:rFonts w:eastAsiaTheme="minorHAnsi"/>
      <w:lang w:eastAsia="en-US"/>
    </w:rPr>
  </w:style>
  <w:style w:type="paragraph" w:customStyle="1" w:styleId="170AD9148C64447CA6BBE9A27A1F32FC">
    <w:name w:val="170AD9148C64447CA6BBE9A27A1F32FC"/>
    <w:rsid w:val="009E2CF6"/>
  </w:style>
  <w:style w:type="paragraph" w:customStyle="1" w:styleId="6D979EAA6438480992953A09F8C5713215">
    <w:name w:val="6D979EAA6438480992953A09F8C5713215"/>
    <w:rsid w:val="009E2CF6"/>
    <w:rPr>
      <w:rFonts w:eastAsiaTheme="minorHAnsi"/>
      <w:lang w:eastAsia="en-US"/>
    </w:rPr>
  </w:style>
  <w:style w:type="paragraph" w:customStyle="1" w:styleId="E337CDD8982648AE931DB31EFFE098D213">
    <w:name w:val="E337CDD8982648AE931DB31EFFE098D213"/>
    <w:rsid w:val="009E2CF6"/>
    <w:rPr>
      <w:rFonts w:eastAsiaTheme="minorHAnsi"/>
      <w:lang w:eastAsia="en-US"/>
    </w:rPr>
  </w:style>
  <w:style w:type="paragraph" w:customStyle="1" w:styleId="E4B808BA546C427BA77DBA99DCA3AB1C12">
    <w:name w:val="E4B808BA546C427BA77DBA99DCA3AB1C12"/>
    <w:rsid w:val="009E2CF6"/>
    <w:rPr>
      <w:rFonts w:eastAsiaTheme="minorHAnsi"/>
      <w:lang w:eastAsia="en-US"/>
    </w:rPr>
  </w:style>
  <w:style w:type="paragraph" w:customStyle="1" w:styleId="E8AF1E741408481B835E80D619A8A44010">
    <w:name w:val="E8AF1E741408481B835E80D619A8A44010"/>
    <w:rsid w:val="009E2CF6"/>
    <w:rPr>
      <w:rFonts w:eastAsiaTheme="minorHAnsi"/>
      <w:lang w:eastAsia="en-US"/>
    </w:rPr>
  </w:style>
  <w:style w:type="paragraph" w:customStyle="1" w:styleId="D22D3334C85146B19CEB6B81EE63969D9">
    <w:name w:val="D22D3334C85146B19CEB6B81EE63969D9"/>
    <w:rsid w:val="009E2CF6"/>
    <w:rPr>
      <w:rFonts w:eastAsiaTheme="minorHAnsi"/>
      <w:lang w:eastAsia="en-US"/>
    </w:rPr>
  </w:style>
  <w:style w:type="paragraph" w:customStyle="1" w:styleId="8DD1E0D4CE4A488ABDC78E5F59F5E0F38">
    <w:name w:val="8DD1E0D4CE4A488ABDC78E5F59F5E0F38"/>
    <w:rsid w:val="009E2CF6"/>
    <w:rPr>
      <w:rFonts w:eastAsiaTheme="minorHAnsi"/>
      <w:lang w:eastAsia="en-US"/>
    </w:rPr>
  </w:style>
  <w:style w:type="paragraph" w:customStyle="1" w:styleId="B10244508FE64FFD93886038B387261B7">
    <w:name w:val="B10244508FE64FFD93886038B387261B7"/>
    <w:rsid w:val="009E2CF6"/>
    <w:rPr>
      <w:rFonts w:eastAsiaTheme="minorHAnsi"/>
      <w:lang w:eastAsia="en-US"/>
    </w:rPr>
  </w:style>
  <w:style w:type="paragraph" w:customStyle="1" w:styleId="3AC089E297FF40F8AB57FD893CEBFEF711">
    <w:name w:val="3AC089E297FF40F8AB57FD893CEBFEF711"/>
    <w:rsid w:val="009E2CF6"/>
    <w:rPr>
      <w:rFonts w:eastAsiaTheme="minorHAnsi"/>
      <w:lang w:eastAsia="en-US"/>
    </w:rPr>
  </w:style>
  <w:style w:type="paragraph" w:customStyle="1" w:styleId="9D66D0AE48264CE38BB13CD6141767927">
    <w:name w:val="9D66D0AE48264CE38BB13CD6141767927"/>
    <w:rsid w:val="009E2CF6"/>
    <w:rPr>
      <w:rFonts w:eastAsiaTheme="minorHAnsi"/>
      <w:lang w:eastAsia="en-US"/>
    </w:rPr>
  </w:style>
  <w:style w:type="paragraph" w:customStyle="1" w:styleId="1446148D1C954FCD93DE7BB8C26F40727">
    <w:name w:val="1446148D1C954FCD93DE7BB8C26F40727"/>
    <w:rsid w:val="009E2CF6"/>
    <w:rPr>
      <w:rFonts w:eastAsiaTheme="minorHAnsi"/>
      <w:lang w:eastAsia="en-US"/>
    </w:rPr>
  </w:style>
  <w:style w:type="paragraph" w:customStyle="1" w:styleId="6D793E48004545A2BADF18AB6883B3E87">
    <w:name w:val="6D793E48004545A2BADF18AB6883B3E87"/>
    <w:rsid w:val="009E2CF6"/>
    <w:rPr>
      <w:rFonts w:eastAsiaTheme="minorHAnsi"/>
      <w:lang w:eastAsia="en-US"/>
    </w:rPr>
  </w:style>
  <w:style w:type="paragraph" w:customStyle="1" w:styleId="96842F41019B4C1ABF83D487BBC8D4417">
    <w:name w:val="96842F41019B4C1ABF83D487BBC8D4417"/>
    <w:rsid w:val="009E2CF6"/>
    <w:rPr>
      <w:rFonts w:eastAsiaTheme="minorHAnsi"/>
      <w:lang w:eastAsia="en-US"/>
    </w:rPr>
  </w:style>
  <w:style w:type="paragraph" w:customStyle="1" w:styleId="F1A364844F2546A08948DC1C3CF7C1ED11">
    <w:name w:val="F1A364844F2546A08948DC1C3CF7C1ED11"/>
    <w:rsid w:val="009E2CF6"/>
    <w:rPr>
      <w:rFonts w:eastAsiaTheme="minorHAnsi"/>
      <w:lang w:eastAsia="en-US"/>
    </w:rPr>
  </w:style>
  <w:style w:type="paragraph" w:customStyle="1" w:styleId="75C962458A6E48EDA7B2698A2DB2EA977">
    <w:name w:val="75C962458A6E48EDA7B2698A2DB2EA977"/>
    <w:rsid w:val="009E2CF6"/>
    <w:rPr>
      <w:rFonts w:eastAsiaTheme="minorHAnsi"/>
      <w:lang w:eastAsia="en-US"/>
    </w:rPr>
  </w:style>
  <w:style w:type="paragraph" w:customStyle="1" w:styleId="7D9AC4CFB43B4B32AB306F729279984A7">
    <w:name w:val="7D9AC4CFB43B4B32AB306F729279984A7"/>
    <w:rsid w:val="009E2CF6"/>
    <w:rPr>
      <w:rFonts w:eastAsiaTheme="minorHAnsi"/>
      <w:lang w:eastAsia="en-US"/>
    </w:rPr>
  </w:style>
  <w:style w:type="paragraph" w:customStyle="1" w:styleId="DE4A406A26734C38AF1B08311307068D7">
    <w:name w:val="DE4A406A26734C38AF1B08311307068D7"/>
    <w:rsid w:val="009E2CF6"/>
    <w:rPr>
      <w:rFonts w:eastAsiaTheme="minorHAnsi"/>
      <w:lang w:eastAsia="en-US"/>
    </w:rPr>
  </w:style>
  <w:style w:type="paragraph" w:customStyle="1" w:styleId="170AD9148C64447CA6BBE9A27A1F32FC1">
    <w:name w:val="170AD9148C64447CA6BBE9A27A1F32FC1"/>
    <w:rsid w:val="009E2CF6"/>
    <w:rPr>
      <w:rFonts w:eastAsiaTheme="minorHAnsi"/>
      <w:lang w:eastAsia="en-US"/>
    </w:rPr>
  </w:style>
  <w:style w:type="paragraph" w:customStyle="1" w:styleId="1E836D575D4D431CB13D1D4E06A3D89B3">
    <w:name w:val="1E836D575D4D431CB13D1D4E06A3D89B3"/>
    <w:rsid w:val="009E2CF6"/>
    <w:rPr>
      <w:rFonts w:eastAsiaTheme="minorHAnsi"/>
      <w:lang w:eastAsia="en-US"/>
    </w:rPr>
  </w:style>
  <w:style w:type="paragraph" w:customStyle="1" w:styleId="6D979EAA6438480992953A09F8C5713216">
    <w:name w:val="6D979EAA6438480992953A09F8C5713216"/>
    <w:rsid w:val="009E2CF6"/>
    <w:rPr>
      <w:rFonts w:eastAsiaTheme="minorHAnsi"/>
      <w:lang w:eastAsia="en-US"/>
    </w:rPr>
  </w:style>
  <w:style w:type="paragraph" w:customStyle="1" w:styleId="E337CDD8982648AE931DB31EFFE098D214">
    <w:name w:val="E337CDD8982648AE931DB31EFFE098D214"/>
    <w:rsid w:val="009E2CF6"/>
    <w:rPr>
      <w:rFonts w:eastAsiaTheme="minorHAnsi"/>
      <w:lang w:eastAsia="en-US"/>
    </w:rPr>
  </w:style>
  <w:style w:type="paragraph" w:customStyle="1" w:styleId="E4B808BA546C427BA77DBA99DCA3AB1C13">
    <w:name w:val="E4B808BA546C427BA77DBA99DCA3AB1C13"/>
    <w:rsid w:val="009E2CF6"/>
    <w:rPr>
      <w:rFonts w:eastAsiaTheme="minorHAnsi"/>
      <w:lang w:eastAsia="en-US"/>
    </w:rPr>
  </w:style>
  <w:style w:type="paragraph" w:customStyle="1" w:styleId="E8AF1E741408481B835E80D619A8A44011">
    <w:name w:val="E8AF1E741408481B835E80D619A8A44011"/>
    <w:rsid w:val="009E2CF6"/>
    <w:rPr>
      <w:rFonts w:eastAsiaTheme="minorHAnsi"/>
      <w:lang w:eastAsia="en-US"/>
    </w:rPr>
  </w:style>
  <w:style w:type="paragraph" w:customStyle="1" w:styleId="D22D3334C85146B19CEB6B81EE63969D10">
    <w:name w:val="D22D3334C85146B19CEB6B81EE63969D10"/>
    <w:rsid w:val="009E2CF6"/>
    <w:rPr>
      <w:rFonts w:eastAsiaTheme="minorHAnsi"/>
      <w:lang w:eastAsia="en-US"/>
    </w:rPr>
  </w:style>
  <w:style w:type="paragraph" w:customStyle="1" w:styleId="8DD1E0D4CE4A488ABDC78E5F59F5E0F39">
    <w:name w:val="8DD1E0D4CE4A488ABDC78E5F59F5E0F39"/>
    <w:rsid w:val="009E2CF6"/>
    <w:rPr>
      <w:rFonts w:eastAsiaTheme="minorHAnsi"/>
      <w:lang w:eastAsia="en-US"/>
    </w:rPr>
  </w:style>
  <w:style w:type="paragraph" w:customStyle="1" w:styleId="B10244508FE64FFD93886038B387261B8">
    <w:name w:val="B10244508FE64FFD93886038B387261B8"/>
    <w:rsid w:val="009E2CF6"/>
    <w:rPr>
      <w:rFonts w:eastAsiaTheme="minorHAnsi"/>
      <w:lang w:eastAsia="en-US"/>
    </w:rPr>
  </w:style>
  <w:style w:type="paragraph" w:customStyle="1" w:styleId="3AC089E297FF40F8AB57FD893CEBFEF712">
    <w:name w:val="3AC089E297FF40F8AB57FD893CEBFEF712"/>
    <w:rsid w:val="009E2CF6"/>
    <w:rPr>
      <w:rFonts w:eastAsiaTheme="minorHAnsi"/>
      <w:lang w:eastAsia="en-US"/>
    </w:rPr>
  </w:style>
  <w:style w:type="paragraph" w:customStyle="1" w:styleId="9D66D0AE48264CE38BB13CD6141767928">
    <w:name w:val="9D66D0AE48264CE38BB13CD6141767928"/>
    <w:rsid w:val="009E2CF6"/>
    <w:rPr>
      <w:rFonts w:eastAsiaTheme="minorHAnsi"/>
      <w:lang w:eastAsia="en-US"/>
    </w:rPr>
  </w:style>
  <w:style w:type="paragraph" w:customStyle="1" w:styleId="1446148D1C954FCD93DE7BB8C26F40728">
    <w:name w:val="1446148D1C954FCD93DE7BB8C26F40728"/>
    <w:rsid w:val="009E2CF6"/>
    <w:rPr>
      <w:rFonts w:eastAsiaTheme="minorHAnsi"/>
      <w:lang w:eastAsia="en-US"/>
    </w:rPr>
  </w:style>
  <w:style w:type="paragraph" w:customStyle="1" w:styleId="6D793E48004545A2BADF18AB6883B3E88">
    <w:name w:val="6D793E48004545A2BADF18AB6883B3E88"/>
    <w:rsid w:val="009E2CF6"/>
    <w:rPr>
      <w:rFonts w:eastAsiaTheme="minorHAnsi"/>
      <w:lang w:eastAsia="en-US"/>
    </w:rPr>
  </w:style>
  <w:style w:type="paragraph" w:customStyle="1" w:styleId="96842F41019B4C1ABF83D487BBC8D4418">
    <w:name w:val="96842F41019B4C1ABF83D487BBC8D4418"/>
    <w:rsid w:val="009E2CF6"/>
    <w:rPr>
      <w:rFonts w:eastAsiaTheme="minorHAnsi"/>
      <w:lang w:eastAsia="en-US"/>
    </w:rPr>
  </w:style>
  <w:style w:type="paragraph" w:customStyle="1" w:styleId="F1A364844F2546A08948DC1C3CF7C1ED12">
    <w:name w:val="F1A364844F2546A08948DC1C3CF7C1ED12"/>
    <w:rsid w:val="009E2CF6"/>
    <w:rPr>
      <w:rFonts w:eastAsiaTheme="minorHAnsi"/>
      <w:lang w:eastAsia="en-US"/>
    </w:rPr>
  </w:style>
  <w:style w:type="paragraph" w:customStyle="1" w:styleId="75C962458A6E48EDA7B2698A2DB2EA978">
    <w:name w:val="75C962458A6E48EDA7B2698A2DB2EA978"/>
    <w:rsid w:val="009E2CF6"/>
    <w:rPr>
      <w:rFonts w:eastAsiaTheme="minorHAnsi"/>
      <w:lang w:eastAsia="en-US"/>
    </w:rPr>
  </w:style>
  <w:style w:type="paragraph" w:customStyle="1" w:styleId="7D9AC4CFB43B4B32AB306F729279984A8">
    <w:name w:val="7D9AC4CFB43B4B32AB306F729279984A8"/>
    <w:rsid w:val="009E2CF6"/>
    <w:rPr>
      <w:rFonts w:eastAsiaTheme="minorHAnsi"/>
      <w:lang w:eastAsia="en-US"/>
    </w:rPr>
  </w:style>
  <w:style w:type="paragraph" w:customStyle="1" w:styleId="DE4A406A26734C38AF1B08311307068D8">
    <w:name w:val="DE4A406A26734C38AF1B08311307068D8"/>
    <w:rsid w:val="009E2CF6"/>
    <w:rPr>
      <w:rFonts w:eastAsiaTheme="minorHAnsi"/>
      <w:lang w:eastAsia="en-US"/>
    </w:rPr>
  </w:style>
  <w:style w:type="paragraph" w:customStyle="1" w:styleId="170AD9148C64447CA6BBE9A27A1F32FC2">
    <w:name w:val="170AD9148C64447CA6BBE9A27A1F32FC2"/>
    <w:rsid w:val="009E2CF6"/>
    <w:rPr>
      <w:rFonts w:eastAsiaTheme="minorHAnsi"/>
      <w:lang w:eastAsia="en-US"/>
    </w:rPr>
  </w:style>
  <w:style w:type="paragraph" w:customStyle="1" w:styleId="1E836D575D4D431CB13D1D4E06A3D89B4">
    <w:name w:val="1E836D575D4D431CB13D1D4E06A3D89B4"/>
    <w:rsid w:val="009E2CF6"/>
    <w:rPr>
      <w:rFonts w:eastAsiaTheme="minorHAnsi"/>
      <w:lang w:eastAsia="en-US"/>
    </w:rPr>
  </w:style>
  <w:style w:type="paragraph" w:customStyle="1" w:styleId="CCC0E639E19D4C338F0C95585D150482">
    <w:name w:val="CCC0E639E19D4C338F0C95585D150482"/>
    <w:rsid w:val="009E2CF6"/>
  </w:style>
  <w:style w:type="paragraph" w:customStyle="1" w:styleId="6D979EAA6438480992953A09F8C5713217">
    <w:name w:val="6D979EAA6438480992953A09F8C5713217"/>
    <w:rsid w:val="009E2CF6"/>
    <w:rPr>
      <w:rFonts w:eastAsiaTheme="minorHAnsi"/>
      <w:lang w:eastAsia="en-US"/>
    </w:rPr>
  </w:style>
  <w:style w:type="paragraph" w:customStyle="1" w:styleId="E337CDD8982648AE931DB31EFFE098D215">
    <w:name w:val="E337CDD8982648AE931DB31EFFE098D215"/>
    <w:rsid w:val="009E2CF6"/>
    <w:rPr>
      <w:rFonts w:eastAsiaTheme="minorHAnsi"/>
      <w:lang w:eastAsia="en-US"/>
    </w:rPr>
  </w:style>
  <w:style w:type="paragraph" w:customStyle="1" w:styleId="E4B808BA546C427BA77DBA99DCA3AB1C14">
    <w:name w:val="E4B808BA546C427BA77DBA99DCA3AB1C14"/>
    <w:rsid w:val="009E2CF6"/>
    <w:rPr>
      <w:rFonts w:eastAsiaTheme="minorHAnsi"/>
      <w:lang w:eastAsia="en-US"/>
    </w:rPr>
  </w:style>
  <w:style w:type="paragraph" w:customStyle="1" w:styleId="E8AF1E741408481B835E80D619A8A44012">
    <w:name w:val="E8AF1E741408481B835E80D619A8A44012"/>
    <w:rsid w:val="009E2CF6"/>
    <w:rPr>
      <w:rFonts w:eastAsiaTheme="minorHAnsi"/>
      <w:lang w:eastAsia="en-US"/>
    </w:rPr>
  </w:style>
  <w:style w:type="paragraph" w:customStyle="1" w:styleId="D22D3334C85146B19CEB6B81EE63969D11">
    <w:name w:val="D22D3334C85146B19CEB6B81EE63969D11"/>
    <w:rsid w:val="009E2CF6"/>
    <w:rPr>
      <w:rFonts w:eastAsiaTheme="minorHAnsi"/>
      <w:lang w:eastAsia="en-US"/>
    </w:rPr>
  </w:style>
  <w:style w:type="paragraph" w:customStyle="1" w:styleId="8DD1E0D4CE4A488ABDC78E5F59F5E0F310">
    <w:name w:val="8DD1E0D4CE4A488ABDC78E5F59F5E0F310"/>
    <w:rsid w:val="009E2CF6"/>
    <w:rPr>
      <w:rFonts w:eastAsiaTheme="minorHAnsi"/>
      <w:lang w:eastAsia="en-US"/>
    </w:rPr>
  </w:style>
  <w:style w:type="paragraph" w:customStyle="1" w:styleId="B10244508FE64FFD93886038B387261B9">
    <w:name w:val="B10244508FE64FFD93886038B387261B9"/>
    <w:rsid w:val="009E2CF6"/>
    <w:rPr>
      <w:rFonts w:eastAsiaTheme="minorHAnsi"/>
      <w:lang w:eastAsia="en-US"/>
    </w:rPr>
  </w:style>
  <w:style w:type="paragraph" w:customStyle="1" w:styleId="3AC089E297FF40F8AB57FD893CEBFEF713">
    <w:name w:val="3AC089E297FF40F8AB57FD893CEBFEF713"/>
    <w:rsid w:val="009E2CF6"/>
    <w:rPr>
      <w:rFonts w:eastAsiaTheme="minorHAnsi"/>
      <w:lang w:eastAsia="en-US"/>
    </w:rPr>
  </w:style>
  <w:style w:type="paragraph" w:customStyle="1" w:styleId="9D66D0AE48264CE38BB13CD6141767929">
    <w:name w:val="9D66D0AE48264CE38BB13CD6141767929"/>
    <w:rsid w:val="009E2CF6"/>
    <w:rPr>
      <w:rFonts w:eastAsiaTheme="minorHAnsi"/>
      <w:lang w:eastAsia="en-US"/>
    </w:rPr>
  </w:style>
  <w:style w:type="paragraph" w:customStyle="1" w:styleId="1446148D1C954FCD93DE7BB8C26F40729">
    <w:name w:val="1446148D1C954FCD93DE7BB8C26F40729"/>
    <w:rsid w:val="009E2CF6"/>
    <w:rPr>
      <w:rFonts w:eastAsiaTheme="minorHAnsi"/>
      <w:lang w:eastAsia="en-US"/>
    </w:rPr>
  </w:style>
  <w:style w:type="paragraph" w:customStyle="1" w:styleId="6D793E48004545A2BADF18AB6883B3E89">
    <w:name w:val="6D793E48004545A2BADF18AB6883B3E89"/>
    <w:rsid w:val="009E2CF6"/>
    <w:rPr>
      <w:rFonts w:eastAsiaTheme="minorHAnsi"/>
      <w:lang w:eastAsia="en-US"/>
    </w:rPr>
  </w:style>
  <w:style w:type="paragraph" w:customStyle="1" w:styleId="96842F41019B4C1ABF83D487BBC8D4419">
    <w:name w:val="96842F41019B4C1ABF83D487BBC8D4419"/>
    <w:rsid w:val="009E2CF6"/>
    <w:rPr>
      <w:rFonts w:eastAsiaTheme="minorHAnsi"/>
      <w:lang w:eastAsia="en-US"/>
    </w:rPr>
  </w:style>
  <w:style w:type="paragraph" w:customStyle="1" w:styleId="F1A364844F2546A08948DC1C3CF7C1ED13">
    <w:name w:val="F1A364844F2546A08948DC1C3CF7C1ED13"/>
    <w:rsid w:val="009E2CF6"/>
    <w:rPr>
      <w:rFonts w:eastAsiaTheme="minorHAnsi"/>
      <w:lang w:eastAsia="en-US"/>
    </w:rPr>
  </w:style>
  <w:style w:type="paragraph" w:customStyle="1" w:styleId="75C962458A6E48EDA7B2698A2DB2EA979">
    <w:name w:val="75C962458A6E48EDA7B2698A2DB2EA979"/>
    <w:rsid w:val="009E2CF6"/>
    <w:rPr>
      <w:rFonts w:eastAsiaTheme="minorHAnsi"/>
      <w:lang w:eastAsia="en-US"/>
    </w:rPr>
  </w:style>
  <w:style w:type="paragraph" w:customStyle="1" w:styleId="7D9AC4CFB43B4B32AB306F729279984A9">
    <w:name w:val="7D9AC4CFB43B4B32AB306F729279984A9"/>
    <w:rsid w:val="009E2CF6"/>
    <w:rPr>
      <w:rFonts w:eastAsiaTheme="minorHAnsi"/>
      <w:lang w:eastAsia="en-US"/>
    </w:rPr>
  </w:style>
  <w:style w:type="paragraph" w:customStyle="1" w:styleId="DE4A406A26734C38AF1B08311307068D9">
    <w:name w:val="DE4A406A26734C38AF1B08311307068D9"/>
    <w:rsid w:val="009E2CF6"/>
    <w:rPr>
      <w:rFonts w:eastAsiaTheme="minorHAnsi"/>
      <w:lang w:eastAsia="en-US"/>
    </w:rPr>
  </w:style>
  <w:style w:type="paragraph" w:customStyle="1" w:styleId="170AD9148C64447CA6BBE9A27A1F32FC3">
    <w:name w:val="170AD9148C64447CA6BBE9A27A1F32FC3"/>
    <w:rsid w:val="009E2CF6"/>
    <w:rPr>
      <w:rFonts w:eastAsiaTheme="minorHAnsi"/>
      <w:lang w:eastAsia="en-US"/>
    </w:rPr>
  </w:style>
  <w:style w:type="paragraph" w:customStyle="1" w:styleId="CCC0E639E19D4C338F0C95585D1504821">
    <w:name w:val="CCC0E639E19D4C338F0C95585D1504821"/>
    <w:rsid w:val="009E2CF6"/>
    <w:rPr>
      <w:rFonts w:eastAsiaTheme="minorHAnsi"/>
      <w:lang w:eastAsia="en-US"/>
    </w:rPr>
  </w:style>
  <w:style w:type="paragraph" w:customStyle="1" w:styleId="6D979EAA6438480992953A09F8C5713218">
    <w:name w:val="6D979EAA6438480992953A09F8C5713218"/>
    <w:rsid w:val="009E2CF6"/>
    <w:rPr>
      <w:rFonts w:eastAsiaTheme="minorHAnsi"/>
      <w:lang w:eastAsia="en-US"/>
    </w:rPr>
  </w:style>
  <w:style w:type="paragraph" w:customStyle="1" w:styleId="E337CDD8982648AE931DB31EFFE098D216">
    <w:name w:val="E337CDD8982648AE931DB31EFFE098D216"/>
    <w:rsid w:val="009E2CF6"/>
    <w:rPr>
      <w:rFonts w:eastAsiaTheme="minorHAnsi"/>
      <w:lang w:eastAsia="en-US"/>
    </w:rPr>
  </w:style>
  <w:style w:type="paragraph" w:customStyle="1" w:styleId="E4B808BA546C427BA77DBA99DCA3AB1C15">
    <w:name w:val="E4B808BA546C427BA77DBA99DCA3AB1C15"/>
    <w:rsid w:val="009E2CF6"/>
    <w:rPr>
      <w:rFonts w:eastAsiaTheme="minorHAnsi"/>
      <w:lang w:eastAsia="en-US"/>
    </w:rPr>
  </w:style>
  <w:style w:type="paragraph" w:customStyle="1" w:styleId="E8AF1E741408481B835E80D619A8A44013">
    <w:name w:val="E8AF1E741408481B835E80D619A8A44013"/>
    <w:rsid w:val="009E2CF6"/>
    <w:rPr>
      <w:rFonts w:eastAsiaTheme="minorHAnsi"/>
      <w:lang w:eastAsia="en-US"/>
    </w:rPr>
  </w:style>
  <w:style w:type="paragraph" w:customStyle="1" w:styleId="D22D3334C85146B19CEB6B81EE63969D12">
    <w:name w:val="D22D3334C85146B19CEB6B81EE63969D12"/>
    <w:rsid w:val="009E2CF6"/>
    <w:rPr>
      <w:rFonts w:eastAsiaTheme="minorHAnsi"/>
      <w:lang w:eastAsia="en-US"/>
    </w:rPr>
  </w:style>
  <w:style w:type="paragraph" w:customStyle="1" w:styleId="8DD1E0D4CE4A488ABDC78E5F59F5E0F311">
    <w:name w:val="8DD1E0D4CE4A488ABDC78E5F59F5E0F311"/>
    <w:rsid w:val="009E2CF6"/>
    <w:rPr>
      <w:rFonts w:eastAsiaTheme="minorHAnsi"/>
      <w:lang w:eastAsia="en-US"/>
    </w:rPr>
  </w:style>
  <w:style w:type="paragraph" w:customStyle="1" w:styleId="B10244508FE64FFD93886038B387261B10">
    <w:name w:val="B10244508FE64FFD93886038B387261B10"/>
    <w:rsid w:val="009E2CF6"/>
    <w:rPr>
      <w:rFonts w:eastAsiaTheme="minorHAnsi"/>
      <w:lang w:eastAsia="en-US"/>
    </w:rPr>
  </w:style>
  <w:style w:type="paragraph" w:customStyle="1" w:styleId="3AC089E297FF40F8AB57FD893CEBFEF714">
    <w:name w:val="3AC089E297FF40F8AB57FD893CEBFEF714"/>
    <w:rsid w:val="009E2CF6"/>
    <w:rPr>
      <w:rFonts w:eastAsiaTheme="minorHAnsi"/>
      <w:lang w:eastAsia="en-US"/>
    </w:rPr>
  </w:style>
  <w:style w:type="paragraph" w:customStyle="1" w:styleId="9D66D0AE48264CE38BB13CD61417679210">
    <w:name w:val="9D66D0AE48264CE38BB13CD61417679210"/>
    <w:rsid w:val="009E2CF6"/>
    <w:rPr>
      <w:rFonts w:eastAsiaTheme="minorHAnsi"/>
      <w:lang w:eastAsia="en-US"/>
    </w:rPr>
  </w:style>
  <w:style w:type="paragraph" w:customStyle="1" w:styleId="1446148D1C954FCD93DE7BB8C26F407210">
    <w:name w:val="1446148D1C954FCD93DE7BB8C26F407210"/>
    <w:rsid w:val="009E2CF6"/>
    <w:rPr>
      <w:rFonts w:eastAsiaTheme="minorHAnsi"/>
      <w:lang w:eastAsia="en-US"/>
    </w:rPr>
  </w:style>
  <w:style w:type="paragraph" w:customStyle="1" w:styleId="6D793E48004545A2BADF18AB6883B3E810">
    <w:name w:val="6D793E48004545A2BADF18AB6883B3E810"/>
    <w:rsid w:val="009E2CF6"/>
    <w:rPr>
      <w:rFonts w:eastAsiaTheme="minorHAnsi"/>
      <w:lang w:eastAsia="en-US"/>
    </w:rPr>
  </w:style>
  <w:style w:type="paragraph" w:customStyle="1" w:styleId="96842F41019B4C1ABF83D487BBC8D44110">
    <w:name w:val="96842F41019B4C1ABF83D487BBC8D44110"/>
    <w:rsid w:val="009E2CF6"/>
    <w:rPr>
      <w:rFonts w:eastAsiaTheme="minorHAnsi"/>
      <w:lang w:eastAsia="en-US"/>
    </w:rPr>
  </w:style>
  <w:style w:type="paragraph" w:customStyle="1" w:styleId="F1A364844F2546A08948DC1C3CF7C1ED14">
    <w:name w:val="F1A364844F2546A08948DC1C3CF7C1ED14"/>
    <w:rsid w:val="009E2CF6"/>
    <w:rPr>
      <w:rFonts w:eastAsiaTheme="minorHAnsi"/>
      <w:lang w:eastAsia="en-US"/>
    </w:rPr>
  </w:style>
  <w:style w:type="paragraph" w:customStyle="1" w:styleId="75C962458A6E48EDA7B2698A2DB2EA9710">
    <w:name w:val="75C962458A6E48EDA7B2698A2DB2EA9710"/>
    <w:rsid w:val="009E2CF6"/>
    <w:rPr>
      <w:rFonts w:eastAsiaTheme="minorHAnsi"/>
      <w:lang w:eastAsia="en-US"/>
    </w:rPr>
  </w:style>
  <w:style w:type="paragraph" w:customStyle="1" w:styleId="7D9AC4CFB43B4B32AB306F729279984A10">
    <w:name w:val="7D9AC4CFB43B4B32AB306F729279984A10"/>
    <w:rsid w:val="009E2CF6"/>
    <w:rPr>
      <w:rFonts w:eastAsiaTheme="minorHAnsi"/>
      <w:lang w:eastAsia="en-US"/>
    </w:rPr>
  </w:style>
  <w:style w:type="paragraph" w:customStyle="1" w:styleId="DE4A406A26734C38AF1B08311307068D10">
    <w:name w:val="DE4A406A26734C38AF1B08311307068D10"/>
    <w:rsid w:val="009E2CF6"/>
    <w:rPr>
      <w:rFonts w:eastAsiaTheme="minorHAnsi"/>
      <w:lang w:eastAsia="en-US"/>
    </w:rPr>
  </w:style>
  <w:style w:type="paragraph" w:customStyle="1" w:styleId="170AD9148C64447CA6BBE9A27A1F32FC4">
    <w:name w:val="170AD9148C64447CA6BBE9A27A1F32FC4"/>
    <w:rsid w:val="009E2CF6"/>
    <w:rPr>
      <w:rFonts w:eastAsiaTheme="minorHAnsi"/>
      <w:lang w:eastAsia="en-US"/>
    </w:rPr>
  </w:style>
  <w:style w:type="paragraph" w:customStyle="1" w:styleId="CCC0E639E19D4C338F0C95585D1504822">
    <w:name w:val="CCC0E639E19D4C338F0C95585D1504822"/>
    <w:rsid w:val="009E2CF6"/>
    <w:rPr>
      <w:rFonts w:eastAsiaTheme="minorHAnsi"/>
      <w:lang w:eastAsia="en-US"/>
    </w:rPr>
  </w:style>
  <w:style w:type="paragraph" w:customStyle="1" w:styleId="6D979EAA6438480992953A09F8C5713219">
    <w:name w:val="6D979EAA6438480992953A09F8C5713219"/>
    <w:rsid w:val="009E2CF6"/>
    <w:rPr>
      <w:rFonts w:eastAsiaTheme="minorHAnsi"/>
      <w:lang w:eastAsia="en-US"/>
    </w:rPr>
  </w:style>
  <w:style w:type="paragraph" w:customStyle="1" w:styleId="E337CDD8982648AE931DB31EFFE098D217">
    <w:name w:val="E337CDD8982648AE931DB31EFFE098D217"/>
    <w:rsid w:val="009E2CF6"/>
    <w:rPr>
      <w:rFonts w:eastAsiaTheme="minorHAnsi"/>
      <w:lang w:eastAsia="en-US"/>
    </w:rPr>
  </w:style>
  <w:style w:type="paragraph" w:customStyle="1" w:styleId="E4B808BA546C427BA77DBA99DCA3AB1C16">
    <w:name w:val="E4B808BA546C427BA77DBA99DCA3AB1C16"/>
    <w:rsid w:val="009E2CF6"/>
    <w:rPr>
      <w:rFonts w:eastAsiaTheme="minorHAnsi"/>
      <w:lang w:eastAsia="en-US"/>
    </w:rPr>
  </w:style>
  <w:style w:type="paragraph" w:customStyle="1" w:styleId="E8AF1E741408481B835E80D619A8A44014">
    <w:name w:val="E8AF1E741408481B835E80D619A8A44014"/>
    <w:rsid w:val="009E2CF6"/>
    <w:rPr>
      <w:rFonts w:eastAsiaTheme="minorHAnsi"/>
      <w:lang w:eastAsia="en-US"/>
    </w:rPr>
  </w:style>
  <w:style w:type="paragraph" w:customStyle="1" w:styleId="D22D3334C85146B19CEB6B81EE63969D13">
    <w:name w:val="D22D3334C85146B19CEB6B81EE63969D13"/>
    <w:rsid w:val="009E2CF6"/>
    <w:rPr>
      <w:rFonts w:eastAsiaTheme="minorHAnsi"/>
      <w:lang w:eastAsia="en-US"/>
    </w:rPr>
  </w:style>
  <w:style w:type="paragraph" w:customStyle="1" w:styleId="8DD1E0D4CE4A488ABDC78E5F59F5E0F312">
    <w:name w:val="8DD1E0D4CE4A488ABDC78E5F59F5E0F312"/>
    <w:rsid w:val="009E2CF6"/>
    <w:rPr>
      <w:rFonts w:eastAsiaTheme="minorHAnsi"/>
      <w:lang w:eastAsia="en-US"/>
    </w:rPr>
  </w:style>
  <w:style w:type="paragraph" w:customStyle="1" w:styleId="B10244508FE64FFD93886038B387261B11">
    <w:name w:val="B10244508FE64FFD93886038B387261B11"/>
    <w:rsid w:val="009E2CF6"/>
    <w:rPr>
      <w:rFonts w:eastAsiaTheme="minorHAnsi"/>
      <w:lang w:eastAsia="en-US"/>
    </w:rPr>
  </w:style>
  <w:style w:type="paragraph" w:customStyle="1" w:styleId="3AC089E297FF40F8AB57FD893CEBFEF715">
    <w:name w:val="3AC089E297FF40F8AB57FD893CEBFEF715"/>
    <w:rsid w:val="009E2CF6"/>
    <w:rPr>
      <w:rFonts w:eastAsiaTheme="minorHAnsi"/>
      <w:lang w:eastAsia="en-US"/>
    </w:rPr>
  </w:style>
  <w:style w:type="paragraph" w:customStyle="1" w:styleId="9D66D0AE48264CE38BB13CD61417679211">
    <w:name w:val="9D66D0AE48264CE38BB13CD61417679211"/>
    <w:rsid w:val="009E2CF6"/>
    <w:rPr>
      <w:rFonts w:eastAsiaTheme="minorHAnsi"/>
      <w:lang w:eastAsia="en-US"/>
    </w:rPr>
  </w:style>
  <w:style w:type="paragraph" w:customStyle="1" w:styleId="1446148D1C954FCD93DE7BB8C26F407211">
    <w:name w:val="1446148D1C954FCD93DE7BB8C26F407211"/>
    <w:rsid w:val="009E2CF6"/>
    <w:rPr>
      <w:rFonts w:eastAsiaTheme="minorHAnsi"/>
      <w:lang w:eastAsia="en-US"/>
    </w:rPr>
  </w:style>
  <w:style w:type="paragraph" w:customStyle="1" w:styleId="6D793E48004545A2BADF18AB6883B3E811">
    <w:name w:val="6D793E48004545A2BADF18AB6883B3E811"/>
    <w:rsid w:val="009E2CF6"/>
    <w:rPr>
      <w:rFonts w:eastAsiaTheme="minorHAnsi"/>
      <w:lang w:eastAsia="en-US"/>
    </w:rPr>
  </w:style>
  <w:style w:type="paragraph" w:customStyle="1" w:styleId="96842F41019B4C1ABF83D487BBC8D44111">
    <w:name w:val="96842F41019B4C1ABF83D487BBC8D44111"/>
    <w:rsid w:val="009E2CF6"/>
    <w:rPr>
      <w:rFonts w:eastAsiaTheme="minorHAnsi"/>
      <w:lang w:eastAsia="en-US"/>
    </w:rPr>
  </w:style>
  <w:style w:type="paragraph" w:customStyle="1" w:styleId="F1A364844F2546A08948DC1C3CF7C1ED15">
    <w:name w:val="F1A364844F2546A08948DC1C3CF7C1ED15"/>
    <w:rsid w:val="009E2CF6"/>
    <w:rPr>
      <w:rFonts w:eastAsiaTheme="minorHAnsi"/>
      <w:lang w:eastAsia="en-US"/>
    </w:rPr>
  </w:style>
  <w:style w:type="paragraph" w:customStyle="1" w:styleId="75C962458A6E48EDA7B2698A2DB2EA9711">
    <w:name w:val="75C962458A6E48EDA7B2698A2DB2EA9711"/>
    <w:rsid w:val="009E2CF6"/>
    <w:rPr>
      <w:rFonts w:eastAsiaTheme="minorHAnsi"/>
      <w:lang w:eastAsia="en-US"/>
    </w:rPr>
  </w:style>
  <w:style w:type="paragraph" w:customStyle="1" w:styleId="7D9AC4CFB43B4B32AB306F729279984A11">
    <w:name w:val="7D9AC4CFB43B4B32AB306F729279984A11"/>
    <w:rsid w:val="009E2CF6"/>
    <w:rPr>
      <w:rFonts w:eastAsiaTheme="minorHAnsi"/>
      <w:lang w:eastAsia="en-US"/>
    </w:rPr>
  </w:style>
  <w:style w:type="paragraph" w:customStyle="1" w:styleId="DE4A406A26734C38AF1B08311307068D11">
    <w:name w:val="DE4A406A26734C38AF1B08311307068D11"/>
    <w:rsid w:val="009E2CF6"/>
    <w:rPr>
      <w:rFonts w:eastAsiaTheme="minorHAnsi"/>
      <w:lang w:eastAsia="en-US"/>
    </w:rPr>
  </w:style>
  <w:style w:type="paragraph" w:customStyle="1" w:styleId="170AD9148C64447CA6BBE9A27A1F32FC5">
    <w:name w:val="170AD9148C64447CA6BBE9A27A1F32FC5"/>
    <w:rsid w:val="009E2CF6"/>
    <w:rPr>
      <w:rFonts w:eastAsiaTheme="minorHAnsi"/>
      <w:lang w:eastAsia="en-US"/>
    </w:rPr>
  </w:style>
  <w:style w:type="paragraph" w:customStyle="1" w:styleId="CCC0E639E19D4C338F0C95585D1504823">
    <w:name w:val="CCC0E639E19D4C338F0C95585D1504823"/>
    <w:rsid w:val="009E2CF6"/>
    <w:rPr>
      <w:rFonts w:eastAsiaTheme="minorHAnsi"/>
      <w:lang w:eastAsia="en-US"/>
    </w:rPr>
  </w:style>
  <w:style w:type="paragraph" w:customStyle="1" w:styleId="43F3A4E6C72949698A9370CF2571F12F">
    <w:name w:val="43F3A4E6C72949698A9370CF2571F12F"/>
    <w:rsid w:val="009E2CF6"/>
  </w:style>
  <w:style w:type="paragraph" w:customStyle="1" w:styleId="4F20FCC065C348F3A9F59563966F3BEE">
    <w:name w:val="4F20FCC065C348F3A9F59563966F3BEE"/>
    <w:rsid w:val="00872CA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72D2-64F1-4132-8060-B475E996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Dell_Vostro_Janek</dc:creator>
  <cp:lastModifiedBy>Aleksandra Głąb</cp:lastModifiedBy>
  <cp:revision>3</cp:revision>
  <cp:lastPrinted>2015-03-04T09:04:00Z</cp:lastPrinted>
  <dcterms:created xsi:type="dcterms:W3CDTF">2018-12-19T09:21:00Z</dcterms:created>
  <dcterms:modified xsi:type="dcterms:W3CDTF">2018-12-19T09:33:00Z</dcterms:modified>
</cp:coreProperties>
</file>